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BC" w:rsidRDefault="00FA2ABC" w:rsidP="00FA2ABC">
      <w:pPr>
        <w:pStyle w:val="Heading"/>
        <w:rPr>
          <w:rFonts w:ascii="Palatino Linotype" w:hAnsi="Palatino Linotype" w:cs="Palatino Linotype"/>
          <w:sz w:val="2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-226060</wp:posOffset>
            </wp:positionV>
            <wp:extent cx="799465" cy="711835"/>
            <wp:effectExtent l="0" t="0" r="635" b="0"/>
            <wp:wrapTight wrapText="bothSides">
              <wp:wrapPolygon edited="0">
                <wp:start x="0" y="0"/>
                <wp:lineTo x="0" y="20810"/>
                <wp:lineTo x="21102" y="20810"/>
                <wp:lineTo x="211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</w:rPr>
        <w:t>World Learner School</w:t>
      </w:r>
    </w:p>
    <w:p w:rsidR="00FA2ABC" w:rsidRDefault="00FA2ABC" w:rsidP="00FA2ABC">
      <w:pPr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 xml:space="preserve">Finance Committee – </w:t>
      </w:r>
      <w:r w:rsidR="00600F41">
        <w:rPr>
          <w:rFonts w:ascii="Palatino Linotype" w:hAnsi="Palatino Linotype" w:cs="Palatino Linotype"/>
          <w:b/>
          <w:sz w:val="32"/>
          <w:szCs w:val="32"/>
        </w:rPr>
        <w:t>10.16</w:t>
      </w:r>
      <w:r>
        <w:rPr>
          <w:rFonts w:ascii="Palatino Linotype" w:hAnsi="Palatino Linotype" w:cs="Palatino Linotype"/>
          <w:b/>
          <w:sz w:val="32"/>
          <w:szCs w:val="32"/>
        </w:rPr>
        <w:t>.17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b/>
          <w:sz w:val="32"/>
          <w:szCs w:val="32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b/>
          <w:szCs w:val="24"/>
        </w:rPr>
      </w:pPr>
      <w:r>
        <w:rPr>
          <w:rFonts w:ascii="Palatino Linotype" w:hAnsi="Palatino Linotype" w:cs="Palatino Linotype"/>
          <w:b/>
          <w:szCs w:val="24"/>
        </w:rPr>
        <w:t xml:space="preserve">Deana </w:t>
      </w:r>
      <w:proofErr w:type="spellStart"/>
      <w:r>
        <w:rPr>
          <w:rFonts w:ascii="Palatino Linotype" w:hAnsi="Palatino Linotype" w:cs="Palatino Linotype"/>
          <w:b/>
          <w:szCs w:val="24"/>
        </w:rPr>
        <w:t>Siekmann</w:t>
      </w:r>
      <w:proofErr w:type="spellEnd"/>
      <w:r>
        <w:rPr>
          <w:rFonts w:ascii="Palatino Linotype" w:hAnsi="Palatino Linotype" w:cs="Palatino Linotype"/>
          <w:b/>
          <w:szCs w:val="24"/>
        </w:rPr>
        <w:t xml:space="preserve">, WLS Director-Ex Officio – </w:t>
      </w:r>
      <w:r>
        <w:rPr>
          <w:rFonts w:ascii="Palatino Linotype" w:hAnsi="Palatino Linotype" w:cs="Palatino Linotype"/>
          <w:szCs w:val="24"/>
        </w:rPr>
        <w:t xml:space="preserve"> </w:t>
      </w:r>
      <w:r w:rsidR="00600F41">
        <w:rPr>
          <w:rFonts w:ascii="Palatino Linotype" w:hAnsi="Palatino Linotype" w:cs="Palatino Linotype"/>
          <w:szCs w:val="24"/>
        </w:rPr>
        <w:t xml:space="preserve"> </w:t>
      </w:r>
      <w:r w:rsidR="00E17D4A">
        <w:rPr>
          <w:rFonts w:ascii="Palatino Linotype" w:hAnsi="Palatino Linotype" w:cs="Palatino Linotype"/>
          <w:szCs w:val="24"/>
        </w:rPr>
        <w:t>Present</w:t>
      </w:r>
    </w:p>
    <w:p w:rsidR="00FA2ABC" w:rsidRDefault="00526A88" w:rsidP="00FA2ABC">
      <w:pPr>
        <w:ind w:left="-720" w:right="-72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/>
          <w:szCs w:val="24"/>
        </w:rPr>
        <w:t xml:space="preserve">Jody Luck, WLS </w:t>
      </w:r>
      <w:proofErr w:type="gramStart"/>
      <w:r>
        <w:rPr>
          <w:rFonts w:ascii="Palatino Linotype" w:hAnsi="Palatino Linotype" w:cs="Palatino Linotype"/>
          <w:b/>
          <w:szCs w:val="24"/>
        </w:rPr>
        <w:t>Treasurer  -</w:t>
      </w:r>
      <w:proofErr w:type="gramEnd"/>
      <w:r>
        <w:rPr>
          <w:rFonts w:ascii="Palatino Linotype" w:hAnsi="Palatino Linotype" w:cs="Palatino Linotype"/>
          <w:b/>
          <w:szCs w:val="24"/>
        </w:rPr>
        <w:t xml:space="preserve"> </w:t>
      </w:r>
      <w:r w:rsidR="00600F41">
        <w:rPr>
          <w:rFonts w:ascii="Palatino Linotype" w:hAnsi="Palatino Linotype" w:cs="Palatino Linotype"/>
          <w:szCs w:val="24"/>
        </w:rPr>
        <w:t xml:space="preserve"> </w:t>
      </w:r>
      <w:r w:rsidR="00E17D4A">
        <w:rPr>
          <w:rFonts w:ascii="Palatino Linotype" w:hAnsi="Palatino Linotype" w:cs="Palatino Linotype"/>
          <w:szCs w:val="24"/>
        </w:rPr>
        <w:t>Present</w:t>
      </w:r>
    </w:p>
    <w:p w:rsidR="009E7A56" w:rsidRPr="00526A88" w:rsidRDefault="00FA2ABC" w:rsidP="00FA2ABC">
      <w:pPr>
        <w:ind w:left="-720" w:right="-720"/>
        <w:rPr>
          <w:rFonts w:ascii="Palatino Linotype" w:hAnsi="Palatino Linotype" w:cs="Palatino Linotype"/>
          <w:b/>
          <w:szCs w:val="24"/>
        </w:rPr>
      </w:pPr>
      <w:r>
        <w:rPr>
          <w:rFonts w:ascii="Palatino Linotype" w:hAnsi="Palatino Linotype" w:cs="Palatino Linotype"/>
          <w:b/>
          <w:szCs w:val="24"/>
        </w:rPr>
        <w:t xml:space="preserve">Michelle Strain, WLS Board Member - </w:t>
      </w:r>
      <w:r>
        <w:rPr>
          <w:rFonts w:ascii="Palatino Linotype" w:hAnsi="Palatino Linotype" w:cs="Palatino Linotype"/>
          <w:szCs w:val="24"/>
        </w:rPr>
        <w:t xml:space="preserve">  </w:t>
      </w:r>
      <w:r w:rsidR="00E17D4A">
        <w:rPr>
          <w:rFonts w:ascii="Palatino Linotype" w:hAnsi="Palatino Linotype" w:cs="Palatino Linotype"/>
          <w:szCs w:val="24"/>
        </w:rPr>
        <w:t>Present</w:t>
      </w:r>
      <w:r>
        <w:rPr>
          <w:rFonts w:ascii="Palatino Linotype" w:hAnsi="Palatino Linotype" w:cs="Palatino Linotype"/>
          <w:szCs w:val="24"/>
        </w:rPr>
        <w:t xml:space="preserve">  </w:t>
      </w:r>
      <w:r w:rsidR="00600F41">
        <w:rPr>
          <w:rFonts w:ascii="Palatino Linotype" w:hAnsi="Palatino Linotype" w:cs="Palatino Linotype"/>
          <w:szCs w:val="24"/>
        </w:rPr>
        <w:t xml:space="preserve"> </w:t>
      </w:r>
    </w:p>
    <w:p w:rsidR="00D37CC8" w:rsidRDefault="00FA2ABC" w:rsidP="00FA2ABC">
      <w:pPr>
        <w:ind w:left="-720" w:right="-720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/>
          <w:szCs w:val="24"/>
        </w:rPr>
        <w:t xml:space="preserve">Sandy Schmidt, Service Manager -  </w:t>
      </w:r>
      <w:r>
        <w:rPr>
          <w:rFonts w:ascii="Palatino Linotype" w:hAnsi="Palatino Linotype" w:cs="Palatino Linotype"/>
          <w:szCs w:val="24"/>
        </w:rPr>
        <w:t xml:space="preserve"> </w:t>
      </w:r>
      <w:r w:rsidR="00E17D4A">
        <w:rPr>
          <w:rFonts w:ascii="Palatino Linotype" w:hAnsi="Palatino Linotype" w:cs="Palatino Linotype"/>
          <w:szCs w:val="24"/>
        </w:rPr>
        <w:t>Present</w:t>
      </w:r>
      <w:bookmarkStart w:id="0" w:name="_GoBack"/>
      <w:bookmarkEnd w:id="0"/>
      <w:r>
        <w:rPr>
          <w:rFonts w:ascii="Palatino Linotype" w:hAnsi="Palatino Linotype" w:cs="Palatino Linotype"/>
          <w:szCs w:val="24"/>
        </w:rPr>
        <w:t xml:space="preserve"> </w:t>
      </w:r>
      <w:r w:rsidR="00600F41">
        <w:rPr>
          <w:rFonts w:ascii="Palatino Linotype" w:hAnsi="Palatino Linotype" w:cs="Palatino Linotype"/>
          <w:szCs w:val="24"/>
        </w:rPr>
        <w:t xml:space="preserve"> </w:t>
      </w:r>
    </w:p>
    <w:p w:rsidR="009E7A56" w:rsidRDefault="009E7A56" w:rsidP="00FA2ABC">
      <w:pPr>
        <w:ind w:left="-720" w:right="-720"/>
        <w:rPr>
          <w:rFonts w:ascii="Palatino Linotype" w:hAnsi="Palatino Linotype" w:cs="Palatino Linotype"/>
          <w:szCs w:val="24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16"/>
          <w:szCs w:val="16"/>
        </w:rPr>
      </w:pPr>
    </w:p>
    <w:p w:rsidR="00FA2ABC" w:rsidRDefault="009E7A56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Financial Report </w:t>
      </w:r>
      <w:proofErr w:type="gramStart"/>
      <w:r w:rsidR="00600F41">
        <w:rPr>
          <w:rFonts w:ascii="Palatino Linotype" w:hAnsi="Palatino Linotype" w:cs="Palatino Linotype"/>
          <w:sz w:val="20"/>
        </w:rPr>
        <w:t>September</w:t>
      </w:r>
      <w:r w:rsidR="00FA2ABC">
        <w:rPr>
          <w:rFonts w:ascii="Palatino Linotype" w:hAnsi="Palatino Linotype" w:cs="Palatino Linotype"/>
          <w:sz w:val="20"/>
        </w:rPr>
        <w:t xml:space="preserve">  –</w:t>
      </w:r>
      <w:proofErr w:type="gramEnd"/>
      <w:r w:rsidR="00FA2ABC">
        <w:rPr>
          <w:rFonts w:ascii="Palatino Linotype" w:hAnsi="Palatino Linotype" w:cs="Palatino Linotype"/>
          <w:sz w:val="20"/>
        </w:rPr>
        <w:t xml:space="preserve">    review and approve, 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16"/>
          <w:szCs w:val="16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Time of FC meetings –  will meet on 3</w:t>
      </w:r>
      <w:r>
        <w:rPr>
          <w:rFonts w:ascii="Palatino Linotype" w:hAnsi="Palatino Linotype" w:cs="Palatino Linotype"/>
          <w:sz w:val="20"/>
          <w:vertAlign w:val="superscript"/>
        </w:rPr>
        <w:t>rd</w:t>
      </w:r>
      <w:r>
        <w:rPr>
          <w:rFonts w:ascii="Palatino Linotype" w:hAnsi="Palatino Linotype" w:cs="Palatino Linotype"/>
          <w:sz w:val="20"/>
        </w:rPr>
        <w:t xml:space="preserve"> Monday of month at 4:50 pm – 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Line of Credit – will research other options as necessary</w:t>
      </w:r>
    </w:p>
    <w:p w:rsidR="00600F41" w:rsidRDefault="00600F41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600F41" w:rsidRDefault="00600F41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Extended Time Revenue – about $3500 for educational programming outside of school calendar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16"/>
          <w:szCs w:val="16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CDARS – </w:t>
      </w:r>
    </w:p>
    <w:p w:rsidR="009E7A56" w:rsidRDefault="009E7A56" w:rsidP="009E7A56">
      <w:pPr>
        <w:ind w:left="-720" w:right="-720" w:firstLine="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CDARS - $175000 –  matures 12.7.17</w:t>
      </w:r>
    </w:p>
    <w:p w:rsidR="00FA2ABC" w:rsidRDefault="00FA2ABC" w:rsidP="00D37CC8">
      <w:pPr>
        <w:ind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CDARS - $200000 – matures 4.26.18</w:t>
      </w:r>
    </w:p>
    <w:p w:rsidR="00FA2ABC" w:rsidRDefault="00FA2ABC" w:rsidP="00FA2ABC">
      <w:pPr>
        <w:ind w:left="-720" w:right="-720" w:firstLine="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CDARS - $189000 – matures 5.31.18 </w:t>
      </w:r>
    </w:p>
    <w:p w:rsidR="00FA2ABC" w:rsidRDefault="009E7A56" w:rsidP="00FA2ABC">
      <w:pPr>
        <w:ind w:left="-720" w:right="-720" w:firstLine="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CDARS - $75000 – matures 6.15.</w:t>
      </w:r>
      <w:r w:rsidR="00FA2ABC">
        <w:rPr>
          <w:rFonts w:ascii="Palatino Linotype" w:hAnsi="Palatino Linotype" w:cs="Palatino Linotype"/>
          <w:sz w:val="20"/>
        </w:rPr>
        <w:t>18</w:t>
      </w:r>
      <w:r w:rsidR="00600F41">
        <w:rPr>
          <w:rFonts w:ascii="Palatino Linotype" w:hAnsi="Palatino Linotype" w:cs="Palatino Linotype"/>
          <w:sz w:val="20"/>
        </w:rPr>
        <w:tab/>
      </w:r>
    </w:p>
    <w:p w:rsidR="00600F41" w:rsidRDefault="00600F41" w:rsidP="00FA2ABC">
      <w:pPr>
        <w:ind w:left="-720" w:right="-720" w:firstLine="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CDARS - $150000 – matures 9.27.18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9E7A56" w:rsidRDefault="009E7A56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Audit Update </w:t>
      </w:r>
      <w:r w:rsidR="00526A88">
        <w:rPr>
          <w:rFonts w:ascii="Palatino Linotype" w:hAnsi="Palatino Linotype" w:cs="Palatino Linotype"/>
          <w:sz w:val="20"/>
        </w:rPr>
        <w:t>–</w:t>
      </w:r>
      <w:r>
        <w:rPr>
          <w:rFonts w:ascii="Palatino Linotype" w:hAnsi="Palatino Linotype" w:cs="Palatino Linotype"/>
          <w:sz w:val="20"/>
        </w:rPr>
        <w:t xml:space="preserve"> </w:t>
      </w:r>
      <w:r w:rsidR="00526A88">
        <w:rPr>
          <w:rFonts w:ascii="Palatino Linotype" w:hAnsi="Palatino Linotype" w:cs="Palatino Linotype"/>
          <w:sz w:val="20"/>
        </w:rPr>
        <w:t>was completed in early September, no early findings, planning for presentation at October Board meeting</w:t>
      </w:r>
    </w:p>
    <w:p w:rsidR="009E7A56" w:rsidRDefault="009E7A56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Budget FY18</w:t>
      </w:r>
      <w:r w:rsidR="009E7A56">
        <w:rPr>
          <w:rFonts w:ascii="Palatino Linotype" w:hAnsi="Palatino Linotype" w:cs="Palatino Linotype"/>
          <w:sz w:val="20"/>
        </w:rPr>
        <w:t xml:space="preserve"> - </w:t>
      </w:r>
      <w:r>
        <w:rPr>
          <w:rFonts w:ascii="Palatino Linotype" w:hAnsi="Palatino Linotype" w:cs="Palatino Linotype"/>
          <w:sz w:val="20"/>
        </w:rPr>
        <w:t xml:space="preserve"> 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Lease </w:t>
      </w:r>
      <w:r w:rsidR="009E7A56">
        <w:rPr>
          <w:rFonts w:ascii="Palatino Linotype" w:hAnsi="Palatino Linotype" w:cs="Palatino Linotype"/>
          <w:sz w:val="20"/>
        </w:rPr>
        <w:t xml:space="preserve">Aid - 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  <w:t>FY18 – approved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proofErr w:type="spellStart"/>
      <w:r>
        <w:rPr>
          <w:rFonts w:ascii="Palatino Linotype" w:hAnsi="Palatino Linotype" w:cs="Palatino Linotype"/>
          <w:sz w:val="20"/>
        </w:rPr>
        <w:t>Erate</w:t>
      </w:r>
      <w:proofErr w:type="spellEnd"/>
      <w:r w:rsidR="009E7A56">
        <w:rPr>
          <w:rFonts w:ascii="Palatino Linotype" w:hAnsi="Palatino Linotype" w:cs="Palatino Linotype"/>
          <w:sz w:val="20"/>
        </w:rPr>
        <w:t xml:space="preserve"> -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ab/>
        <w:t xml:space="preserve">FY18 </w:t>
      </w:r>
      <w:proofErr w:type="spellStart"/>
      <w:r>
        <w:rPr>
          <w:rFonts w:ascii="Palatino Linotype" w:hAnsi="Palatino Linotype" w:cs="Palatino Linotype"/>
          <w:sz w:val="20"/>
        </w:rPr>
        <w:t>Erate</w:t>
      </w:r>
      <w:proofErr w:type="spellEnd"/>
      <w:r>
        <w:rPr>
          <w:rFonts w:ascii="Palatino Linotype" w:hAnsi="Palatino Linotype" w:cs="Palatino Linotype"/>
          <w:sz w:val="20"/>
        </w:rPr>
        <w:t xml:space="preserve"> will be distribute by Carver Link - </w:t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</w: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</w:p>
    <w:p w:rsidR="00FA2ABC" w:rsidRDefault="00FA2ABC" w:rsidP="00FA2ABC">
      <w:pPr>
        <w:ind w:left="-720" w:right="-72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Check Probe – Jody and </w:t>
      </w:r>
      <w:proofErr w:type="gramStart"/>
      <w:r>
        <w:rPr>
          <w:rFonts w:ascii="Palatino Linotype" w:hAnsi="Palatino Linotype" w:cs="Palatino Linotype"/>
          <w:sz w:val="20"/>
        </w:rPr>
        <w:t>Michelle  -</w:t>
      </w:r>
      <w:proofErr w:type="gramEnd"/>
      <w:r>
        <w:rPr>
          <w:rFonts w:ascii="Palatino Linotype" w:hAnsi="Palatino Linotype" w:cs="Palatino Linotype"/>
          <w:sz w:val="20"/>
        </w:rPr>
        <w:t xml:space="preserve">  </w:t>
      </w:r>
    </w:p>
    <w:p w:rsidR="002F0505" w:rsidRPr="00FA2ABC" w:rsidRDefault="002F0505" w:rsidP="00FA2ABC"/>
    <w:sectPr w:rsidR="002F0505" w:rsidRPr="00FA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BC"/>
    <w:rsid w:val="00000523"/>
    <w:rsid w:val="00000636"/>
    <w:rsid w:val="00001E42"/>
    <w:rsid w:val="00002982"/>
    <w:rsid w:val="000046D9"/>
    <w:rsid w:val="00004E0D"/>
    <w:rsid w:val="00005D51"/>
    <w:rsid w:val="000063EC"/>
    <w:rsid w:val="00006439"/>
    <w:rsid w:val="00006F88"/>
    <w:rsid w:val="00007DEE"/>
    <w:rsid w:val="00007EE3"/>
    <w:rsid w:val="00007F8C"/>
    <w:rsid w:val="0001115A"/>
    <w:rsid w:val="0001168D"/>
    <w:rsid w:val="0001183D"/>
    <w:rsid w:val="00012449"/>
    <w:rsid w:val="000137E3"/>
    <w:rsid w:val="0001450B"/>
    <w:rsid w:val="00014F8A"/>
    <w:rsid w:val="00017BDB"/>
    <w:rsid w:val="00020457"/>
    <w:rsid w:val="000206A6"/>
    <w:rsid w:val="00020C98"/>
    <w:rsid w:val="000222C8"/>
    <w:rsid w:val="00022C81"/>
    <w:rsid w:val="00023238"/>
    <w:rsid w:val="00023589"/>
    <w:rsid w:val="00025DB2"/>
    <w:rsid w:val="00025F17"/>
    <w:rsid w:val="0002610F"/>
    <w:rsid w:val="00026FEC"/>
    <w:rsid w:val="00027230"/>
    <w:rsid w:val="0003044D"/>
    <w:rsid w:val="0003082E"/>
    <w:rsid w:val="00030AAA"/>
    <w:rsid w:val="00030D2F"/>
    <w:rsid w:val="0003153F"/>
    <w:rsid w:val="00031D1E"/>
    <w:rsid w:val="000320D3"/>
    <w:rsid w:val="0003312F"/>
    <w:rsid w:val="00033883"/>
    <w:rsid w:val="00034BE1"/>
    <w:rsid w:val="0003539D"/>
    <w:rsid w:val="00035CB4"/>
    <w:rsid w:val="00035D38"/>
    <w:rsid w:val="000367CE"/>
    <w:rsid w:val="00036F5D"/>
    <w:rsid w:val="00037171"/>
    <w:rsid w:val="00037DB5"/>
    <w:rsid w:val="00041812"/>
    <w:rsid w:val="00041EFA"/>
    <w:rsid w:val="00042909"/>
    <w:rsid w:val="000432EE"/>
    <w:rsid w:val="00043329"/>
    <w:rsid w:val="00044A2B"/>
    <w:rsid w:val="00044C74"/>
    <w:rsid w:val="00045205"/>
    <w:rsid w:val="000452E2"/>
    <w:rsid w:val="00046525"/>
    <w:rsid w:val="000465FE"/>
    <w:rsid w:val="00046975"/>
    <w:rsid w:val="00047A5E"/>
    <w:rsid w:val="00047AD4"/>
    <w:rsid w:val="000514E5"/>
    <w:rsid w:val="00051805"/>
    <w:rsid w:val="00052424"/>
    <w:rsid w:val="00053B9A"/>
    <w:rsid w:val="00054939"/>
    <w:rsid w:val="00055AF6"/>
    <w:rsid w:val="00056398"/>
    <w:rsid w:val="00060045"/>
    <w:rsid w:val="00060EDB"/>
    <w:rsid w:val="000626D6"/>
    <w:rsid w:val="000639AA"/>
    <w:rsid w:val="00063C33"/>
    <w:rsid w:val="00063E0C"/>
    <w:rsid w:val="000644BE"/>
    <w:rsid w:val="0006464F"/>
    <w:rsid w:val="00064AC5"/>
    <w:rsid w:val="00065E20"/>
    <w:rsid w:val="000672FF"/>
    <w:rsid w:val="000676E5"/>
    <w:rsid w:val="00070BF0"/>
    <w:rsid w:val="0007233A"/>
    <w:rsid w:val="00072ED4"/>
    <w:rsid w:val="00073F8D"/>
    <w:rsid w:val="000748F0"/>
    <w:rsid w:val="00074ACC"/>
    <w:rsid w:val="00074BC8"/>
    <w:rsid w:val="000774B9"/>
    <w:rsid w:val="00081390"/>
    <w:rsid w:val="00083EF2"/>
    <w:rsid w:val="0008407E"/>
    <w:rsid w:val="0008510E"/>
    <w:rsid w:val="000863AE"/>
    <w:rsid w:val="00087779"/>
    <w:rsid w:val="000902FB"/>
    <w:rsid w:val="000907EB"/>
    <w:rsid w:val="00091225"/>
    <w:rsid w:val="00091AB9"/>
    <w:rsid w:val="00093B71"/>
    <w:rsid w:val="00093EDF"/>
    <w:rsid w:val="0009484C"/>
    <w:rsid w:val="000967EE"/>
    <w:rsid w:val="00097C0D"/>
    <w:rsid w:val="00097C21"/>
    <w:rsid w:val="00097F00"/>
    <w:rsid w:val="000A01FE"/>
    <w:rsid w:val="000A1BC3"/>
    <w:rsid w:val="000A2390"/>
    <w:rsid w:val="000A27EC"/>
    <w:rsid w:val="000A3EB9"/>
    <w:rsid w:val="000A5279"/>
    <w:rsid w:val="000A5380"/>
    <w:rsid w:val="000A66BC"/>
    <w:rsid w:val="000A684A"/>
    <w:rsid w:val="000A7F32"/>
    <w:rsid w:val="000B005F"/>
    <w:rsid w:val="000B123E"/>
    <w:rsid w:val="000B193B"/>
    <w:rsid w:val="000B1BF8"/>
    <w:rsid w:val="000B307E"/>
    <w:rsid w:val="000B4192"/>
    <w:rsid w:val="000B470E"/>
    <w:rsid w:val="000B491F"/>
    <w:rsid w:val="000B4A44"/>
    <w:rsid w:val="000B5079"/>
    <w:rsid w:val="000B5E33"/>
    <w:rsid w:val="000B6275"/>
    <w:rsid w:val="000B6A13"/>
    <w:rsid w:val="000B6D02"/>
    <w:rsid w:val="000B7366"/>
    <w:rsid w:val="000C01CD"/>
    <w:rsid w:val="000C04F5"/>
    <w:rsid w:val="000C0671"/>
    <w:rsid w:val="000C11F8"/>
    <w:rsid w:val="000C19CD"/>
    <w:rsid w:val="000C234D"/>
    <w:rsid w:val="000C23D2"/>
    <w:rsid w:val="000C3CE0"/>
    <w:rsid w:val="000C6089"/>
    <w:rsid w:val="000C6EA4"/>
    <w:rsid w:val="000C725E"/>
    <w:rsid w:val="000D0E50"/>
    <w:rsid w:val="000D2045"/>
    <w:rsid w:val="000D3914"/>
    <w:rsid w:val="000D452A"/>
    <w:rsid w:val="000D524B"/>
    <w:rsid w:val="000D5CAD"/>
    <w:rsid w:val="000D641B"/>
    <w:rsid w:val="000D72A2"/>
    <w:rsid w:val="000E0DC2"/>
    <w:rsid w:val="000E1D49"/>
    <w:rsid w:val="000E2374"/>
    <w:rsid w:val="000E23A8"/>
    <w:rsid w:val="000E250E"/>
    <w:rsid w:val="000E2A77"/>
    <w:rsid w:val="000E2D57"/>
    <w:rsid w:val="000E3E10"/>
    <w:rsid w:val="000E3F76"/>
    <w:rsid w:val="000E40C7"/>
    <w:rsid w:val="000E5185"/>
    <w:rsid w:val="000E51AD"/>
    <w:rsid w:val="000E53A3"/>
    <w:rsid w:val="000E593B"/>
    <w:rsid w:val="000E68C8"/>
    <w:rsid w:val="000E6D13"/>
    <w:rsid w:val="000E70CF"/>
    <w:rsid w:val="000F2C12"/>
    <w:rsid w:val="000F3F00"/>
    <w:rsid w:val="000F4CB0"/>
    <w:rsid w:val="000F504A"/>
    <w:rsid w:val="000F566E"/>
    <w:rsid w:val="000F58B1"/>
    <w:rsid w:val="000F58DD"/>
    <w:rsid w:val="000F775A"/>
    <w:rsid w:val="00100F81"/>
    <w:rsid w:val="001014CA"/>
    <w:rsid w:val="001019EB"/>
    <w:rsid w:val="00101D51"/>
    <w:rsid w:val="00103EFB"/>
    <w:rsid w:val="001047EC"/>
    <w:rsid w:val="00104C47"/>
    <w:rsid w:val="00106360"/>
    <w:rsid w:val="00106375"/>
    <w:rsid w:val="00106BD5"/>
    <w:rsid w:val="00110B00"/>
    <w:rsid w:val="00110B68"/>
    <w:rsid w:val="00110E28"/>
    <w:rsid w:val="00111D37"/>
    <w:rsid w:val="001120F3"/>
    <w:rsid w:val="001121C1"/>
    <w:rsid w:val="00112428"/>
    <w:rsid w:val="00112518"/>
    <w:rsid w:val="00112653"/>
    <w:rsid w:val="00114CF4"/>
    <w:rsid w:val="001153D8"/>
    <w:rsid w:val="00120F1D"/>
    <w:rsid w:val="00121D97"/>
    <w:rsid w:val="0012251B"/>
    <w:rsid w:val="00122FD8"/>
    <w:rsid w:val="0012327E"/>
    <w:rsid w:val="0012446B"/>
    <w:rsid w:val="001260F9"/>
    <w:rsid w:val="001262D4"/>
    <w:rsid w:val="00132A50"/>
    <w:rsid w:val="00132DFA"/>
    <w:rsid w:val="00132FDB"/>
    <w:rsid w:val="00134224"/>
    <w:rsid w:val="00134C7B"/>
    <w:rsid w:val="00134C8D"/>
    <w:rsid w:val="00134CB3"/>
    <w:rsid w:val="00135EC4"/>
    <w:rsid w:val="001365A1"/>
    <w:rsid w:val="001371F2"/>
    <w:rsid w:val="00137B3E"/>
    <w:rsid w:val="00137C35"/>
    <w:rsid w:val="00137F32"/>
    <w:rsid w:val="00140B6F"/>
    <w:rsid w:val="00140BB7"/>
    <w:rsid w:val="001426D8"/>
    <w:rsid w:val="00144494"/>
    <w:rsid w:val="00145E5F"/>
    <w:rsid w:val="001460FA"/>
    <w:rsid w:val="00150259"/>
    <w:rsid w:val="001515D6"/>
    <w:rsid w:val="00151CE2"/>
    <w:rsid w:val="0015223E"/>
    <w:rsid w:val="0015343A"/>
    <w:rsid w:val="00153A63"/>
    <w:rsid w:val="00154517"/>
    <w:rsid w:val="00154662"/>
    <w:rsid w:val="00154ACD"/>
    <w:rsid w:val="001551F8"/>
    <w:rsid w:val="00155BCA"/>
    <w:rsid w:val="00155C36"/>
    <w:rsid w:val="00155F55"/>
    <w:rsid w:val="001562EE"/>
    <w:rsid w:val="00156946"/>
    <w:rsid w:val="00157B69"/>
    <w:rsid w:val="00157D78"/>
    <w:rsid w:val="00157FF0"/>
    <w:rsid w:val="0016248A"/>
    <w:rsid w:val="00163CA8"/>
    <w:rsid w:val="00164713"/>
    <w:rsid w:val="00164AD3"/>
    <w:rsid w:val="001662DB"/>
    <w:rsid w:val="00166412"/>
    <w:rsid w:val="00167B11"/>
    <w:rsid w:val="00167C86"/>
    <w:rsid w:val="00167E4D"/>
    <w:rsid w:val="00170384"/>
    <w:rsid w:val="00175C4C"/>
    <w:rsid w:val="001763A2"/>
    <w:rsid w:val="0017668E"/>
    <w:rsid w:val="00176C23"/>
    <w:rsid w:val="001772D7"/>
    <w:rsid w:val="001801FE"/>
    <w:rsid w:val="0018057E"/>
    <w:rsid w:val="00180606"/>
    <w:rsid w:val="00181409"/>
    <w:rsid w:val="001821D9"/>
    <w:rsid w:val="00182D1B"/>
    <w:rsid w:val="00184203"/>
    <w:rsid w:val="00184B1A"/>
    <w:rsid w:val="001875AE"/>
    <w:rsid w:val="001904DB"/>
    <w:rsid w:val="00190F00"/>
    <w:rsid w:val="00191F8B"/>
    <w:rsid w:val="00192A76"/>
    <w:rsid w:val="00193177"/>
    <w:rsid w:val="00193193"/>
    <w:rsid w:val="00193402"/>
    <w:rsid w:val="001944F9"/>
    <w:rsid w:val="00194A3B"/>
    <w:rsid w:val="0019563A"/>
    <w:rsid w:val="00195A34"/>
    <w:rsid w:val="00195C3A"/>
    <w:rsid w:val="00195FCB"/>
    <w:rsid w:val="00196C41"/>
    <w:rsid w:val="001972B6"/>
    <w:rsid w:val="00197ABE"/>
    <w:rsid w:val="00197C30"/>
    <w:rsid w:val="001A0C44"/>
    <w:rsid w:val="001A15C3"/>
    <w:rsid w:val="001A1A33"/>
    <w:rsid w:val="001A1A43"/>
    <w:rsid w:val="001A1ABC"/>
    <w:rsid w:val="001A1CDB"/>
    <w:rsid w:val="001A215E"/>
    <w:rsid w:val="001A220B"/>
    <w:rsid w:val="001A3D87"/>
    <w:rsid w:val="001A40B6"/>
    <w:rsid w:val="001A7048"/>
    <w:rsid w:val="001B074D"/>
    <w:rsid w:val="001B0C61"/>
    <w:rsid w:val="001B11CB"/>
    <w:rsid w:val="001B2020"/>
    <w:rsid w:val="001B2A47"/>
    <w:rsid w:val="001B31DE"/>
    <w:rsid w:val="001B61AE"/>
    <w:rsid w:val="001B701A"/>
    <w:rsid w:val="001B74D8"/>
    <w:rsid w:val="001B7AFD"/>
    <w:rsid w:val="001C029B"/>
    <w:rsid w:val="001C088D"/>
    <w:rsid w:val="001C1A41"/>
    <w:rsid w:val="001C2887"/>
    <w:rsid w:val="001C35C3"/>
    <w:rsid w:val="001C3E15"/>
    <w:rsid w:val="001C3EC9"/>
    <w:rsid w:val="001C5A4E"/>
    <w:rsid w:val="001C5C23"/>
    <w:rsid w:val="001C7D81"/>
    <w:rsid w:val="001D1306"/>
    <w:rsid w:val="001D2C39"/>
    <w:rsid w:val="001D4504"/>
    <w:rsid w:val="001D4B64"/>
    <w:rsid w:val="001D5557"/>
    <w:rsid w:val="001D6F3F"/>
    <w:rsid w:val="001D73C4"/>
    <w:rsid w:val="001D74B0"/>
    <w:rsid w:val="001D7EC4"/>
    <w:rsid w:val="001E24B1"/>
    <w:rsid w:val="001E2D6F"/>
    <w:rsid w:val="001E4FE4"/>
    <w:rsid w:val="001E5624"/>
    <w:rsid w:val="001E6929"/>
    <w:rsid w:val="001E6B9F"/>
    <w:rsid w:val="001F0A05"/>
    <w:rsid w:val="001F0A97"/>
    <w:rsid w:val="001F0D0A"/>
    <w:rsid w:val="001F0DB9"/>
    <w:rsid w:val="001F246E"/>
    <w:rsid w:val="001F39B6"/>
    <w:rsid w:val="001F4445"/>
    <w:rsid w:val="001F54A9"/>
    <w:rsid w:val="001F7096"/>
    <w:rsid w:val="001F7791"/>
    <w:rsid w:val="001F7D40"/>
    <w:rsid w:val="00200125"/>
    <w:rsid w:val="002015F8"/>
    <w:rsid w:val="00201867"/>
    <w:rsid w:val="00201C33"/>
    <w:rsid w:val="0020299D"/>
    <w:rsid w:val="00202EFA"/>
    <w:rsid w:val="00203285"/>
    <w:rsid w:val="00204196"/>
    <w:rsid w:val="00204728"/>
    <w:rsid w:val="00204DAD"/>
    <w:rsid w:val="00205169"/>
    <w:rsid w:val="00205A9A"/>
    <w:rsid w:val="00205D71"/>
    <w:rsid w:val="0020658D"/>
    <w:rsid w:val="00207245"/>
    <w:rsid w:val="00207FAA"/>
    <w:rsid w:val="00211055"/>
    <w:rsid w:val="002112B0"/>
    <w:rsid w:val="00211672"/>
    <w:rsid w:val="002131A1"/>
    <w:rsid w:val="002138C7"/>
    <w:rsid w:val="0021505A"/>
    <w:rsid w:val="0021546A"/>
    <w:rsid w:val="00215BC4"/>
    <w:rsid w:val="002160F9"/>
    <w:rsid w:val="00216290"/>
    <w:rsid w:val="002174AF"/>
    <w:rsid w:val="00220940"/>
    <w:rsid w:val="0022199E"/>
    <w:rsid w:val="00223853"/>
    <w:rsid w:val="002248C4"/>
    <w:rsid w:val="00224ECA"/>
    <w:rsid w:val="00225755"/>
    <w:rsid w:val="00225A6A"/>
    <w:rsid w:val="00225FDB"/>
    <w:rsid w:val="0022643E"/>
    <w:rsid w:val="0022741E"/>
    <w:rsid w:val="00230AFE"/>
    <w:rsid w:val="002317E5"/>
    <w:rsid w:val="00231B61"/>
    <w:rsid w:val="0023277B"/>
    <w:rsid w:val="002330FA"/>
    <w:rsid w:val="002331D2"/>
    <w:rsid w:val="002331F4"/>
    <w:rsid w:val="002346BA"/>
    <w:rsid w:val="00234C9A"/>
    <w:rsid w:val="00235844"/>
    <w:rsid w:val="002362B3"/>
    <w:rsid w:val="002379A4"/>
    <w:rsid w:val="0024046E"/>
    <w:rsid w:val="00240614"/>
    <w:rsid w:val="0024162E"/>
    <w:rsid w:val="00241C80"/>
    <w:rsid w:val="00243AFF"/>
    <w:rsid w:val="00243F6D"/>
    <w:rsid w:val="00243F99"/>
    <w:rsid w:val="0024550E"/>
    <w:rsid w:val="0024590B"/>
    <w:rsid w:val="00245DBE"/>
    <w:rsid w:val="00245DF9"/>
    <w:rsid w:val="00247429"/>
    <w:rsid w:val="00247AA1"/>
    <w:rsid w:val="002500C1"/>
    <w:rsid w:val="002512CD"/>
    <w:rsid w:val="00252F5F"/>
    <w:rsid w:val="0025333A"/>
    <w:rsid w:val="00254A35"/>
    <w:rsid w:val="002556FA"/>
    <w:rsid w:val="00255B39"/>
    <w:rsid w:val="002574C5"/>
    <w:rsid w:val="00260340"/>
    <w:rsid w:val="002608F1"/>
    <w:rsid w:val="0026274A"/>
    <w:rsid w:val="00263D4F"/>
    <w:rsid w:val="00263ED0"/>
    <w:rsid w:val="00264088"/>
    <w:rsid w:val="002641BD"/>
    <w:rsid w:val="00264541"/>
    <w:rsid w:val="00265795"/>
    <w:rsid w:val="00266A6E"/>
    <w:rsid w:val="00267131"/>
    <w:rsid w:val="00267302"/>
    <w:rsid w:val="00270382"/>
    <w:rsid w:val="002718D3"/>
    <w:rsid w:val="00271D3B"/>
    <w:rsid w:val="002730A3"/>
    <w:rsid w:val="00273857"/>
    <w:rsid w:val="00273B4F"/>
    <w:rsid w:val="00275547"/>
    <w:rsid w:val="00276224"/>
    <w:rsid w:val="0027661A"/>
    <w:rsid w:val="00277C40"/>
    <w:rsid w:val="00280133"/>
    <w:rsid w:val="0028085C"/>
    <w:rsid w:val="002818FA"/>
    <w:rsid w:val="002829FC"/>
    <w:rsid w:val="002835E0"/>
    <w:rsid w:val="00283F33"/>
    <w:rsid w:val="00284496"/>
    <w:rsid w:val="002849C2"/>
    <w:rsid w:val="00285E03"/>
    <w:rsid w:val="00286581"/>
    <w:rsid w:val="002877CC"/>
    <w:rsid w:val="00287A31"/>
    <w:rsid w:val="00287D46"/>
    <w:rsid w:val="00290788"/>
    <w:rsid w:val="002925C6"/>
    <w:rsid w:val="0029268E"/>
    <w:rsid w:val="00292A82"/>
    <w:rsid w:val="00292F15"/>
    <w:rsid w:val="00292FE9"/>
    <w:rsid w:val="002933CA"/>
    <w:rsid w:val="00293D88"/>
    <w:rsid w:val="00294D37"/>
    <w:rsid w:val="00294E02"/>
    <w:rsid w:val="00295840"/>
    <w:rsid w:val="00297252"/>
    <w:rsid w:val="00297A84"/>
    <w:rsid w:val="00297AB4"/>
    <w:rsid w:val="002A1B96"/>
    <w:rsid w:val="002A35CD"/>
    <w:rsid w:val="002A37B6"/>
    <w:rsid w:val="002A5562"/>
    <w:rsid w:val="002A5FB5"/>
    <w:rsid w:val="002A6534"/>
    <w:rsid w:val="002B3E38"/>
    <w:rsid w:val="002B4BB3"/>
    <w:rsid w:val="002B5F12"/>
    <w:rsid w:val="002B7EA8"/>
    <w:rsid w:val="002C00A3"/>
    <w:rsid w:val="002C03AC"/>
    <w:rsid w:val="002C0A36"/>
    <w:rsid w:val="002C0C8A"/>
    <w:rsid w:val="002C1C2F"/>
    <w:rsid w:val="002C1D53"/>
    <w:rsid w:val="002C24B0"/>
    <w:rsid w:val="002C509A"/>
    <w:rsid w:val="002C6104"/>
    <w:rsid w:val="002C622F"/>
    <w:rsid w:val="002C6D5B"/>
    <w:rsid w:val="002C7157"/>
    <w:rsid w:val="002C74AF"/>
    <w:rsid w:val="002C7A31"/>
    <w:rsid w:val="002C7B72"/>
    <w:rsid w:val="002C7FBD"/>
    <w:rsid w:val="002D0107"/>
    <w:rsid w:val="002D012B"/>
    <w:rsid w:val="002D1CE3"/>
    <w:rsid w:val="002D2D2A"/>
    <w:rsid w:val="002D31EE"/>
    <w:rsid w:val="002D350E"/>
    <w:rsid w:val="002D370D"/>
    <w:rsid w:val="002D3B03"/>
    <w:rsid w:val="002D3B55"/>
    <w:rsid w:val="002D49BC"/>
    <w:rsid w:val="002D4CF9"/>
    <w:rsid w:val="002D4FDE"/>
    <w:rsid w:val="002D54B3"/>
    <w:rsid w:val="002D79F6"/>
    <w:rsid w:val="002E0DCB"/>
    <w:rsid w:val="002E1557"/>
    <w:rsid w:val="002E2D10"/>
    <w:rsid w:val="002E2D72"/>
    <w:rsid w:val="002E39A4"/>
    <w:rsid w:val="002E3BBC"/>
    <w:rsid w:val="002E4711"/>
    <w:rsid w:val="002E4F48"/>
    <w:rsid w:val="002E545C"/>
    <w:rsid w:val="002E602C"/>
    <w:rsid w:val="002E6EFB"/>
    <w:rsid w:val="002F04E5"/>
    <w:rsid w:val="002F0505"/>
    <w:rsid w:val="002F0AE8"/>
    <w:rsid w:val="002F0E05"/>
    <w:rsid w:val="002F3167"/>
    <w:rsid w:val="002F3401"/>
    <w:rsid w:val="002F3A85"/>
    <w:rsid w:val="002F3F64"/>
    <w:rsid w:val="002F449D"/>
    <w:rsid w:val="002F4737"/>
    <w:rsid w:val="002F480B"/>
    <w:rsid w:val="002F4A11"/>
    <w:rsid w:val="002F5BE2"/>
    <w:rsid w:val="002F6A07"/>
    <w:rsid w:val="002F6A19"/>
    <w:rsid w:val="002F7E1B"/>
    <w:rsid w:val="00300287"/>
    <w:rsid w:val="003006E0"/>
    <w:rsid w:val="00301E6C"/>
    <w:rsid w:val="00302A26"/>
    <w:rsid w:val="00303F85"/>
    <w:rsid w:val="003105A6"/>
    <w:rsid w:val="003105D7"/>
    <w:rsid w:val="003108A2"/>
    <w:rsid w:val="00311498"/>
    <w:rsid w:val="00312194"/>
    <w:rsid w:val="00313136"/>
    <w:rsid w:val="00313AFC"/>
    <w:rsid w:val="00313B53"/>
    <w:rsid w:val="00313C43"/>
    <w:rsid w:val="00313C9F"/>
    <w:rsid w:val="00313F27"/>
    <w:rsid w:val="003146D1"/>
    <w:rsid w:val="00314DEC"/>
    <w:rsid w:val="003157E7"/>
    <w:rsid w:val="0031666F"/>
    <w:rsid w:val="003169B4"/>
    <w:rsid w:val="00316A35"/>
    <w:rsid w:val="00316E2D"/>
    <w:rsid w:val="00317301"/>
    <w:rsid w:val="00320518"/>
    <w:rsid w:val="00320780"/>
    <w:rsid w:val="0032158D"/>
    <w:rsid w:val="00322A06"/>
    <w:rsid w:val="003236A7"/>
    <w:rsid w:val="00324120"/>
    <w:rsid w:val="00324579"/>
    <w:rsid w:val="00324FBF"/>
    <w:rsid w:val="00325918"/>
    <w:rsid w:val="00325DD0"/>
    <w:rsid w:val="003264C0"/>
    <w:rsid w:val="00326F38"/>
    <w:rsid w:val="00327B6F"/>
    <w:rsid w:val="003302F2"/>
    <w:rsid w:val="00330B0D"/>
    <w:rsid w:val="00330C7C"/>
    <w:rsid w:val="0033184E"/>
    <w:rsid w:val="00332162"/>
    <w:rsid w:val="00332515"/>
    <w:rsid w:val="003328AE"/>
    <w:rsid w:val="00332D44"/>
    <w:rsid w:val="003330C0"/>
    <w:rsid w:val="00333233"/>
    <w:rsid w:val="00334291"/>
    <w:rsid w:val="00335238"/>
    <w:rsid w:val="00336B8E"/>
    <w:rsid w:val="00336D27"/>
    <w:rsid w:val="00337690"/>
    <w:rsid w:val="00337C25"/>
    <w:rsid w:val="00337C46"/>
    <w:rsid w:val="00340328"/>
    <w:rsid w:val="003406B3"/>
    <w:rsid w:val="00341004"/>
    <w:rsid w:val="00341317"/>
    <w:rsid w:val="00341BFD"/>
    <w:rsid w:val="00342B1E"/>
    <w:rsid w:val="00342DAA"/>
    <w:rsid w:val="0034315B"/>
    <w:rsid w:val="003444EB"/>
    <w:rsid w:val="00344DEA"/>
    <w:rsid w:val="00345037"/>
    <w:rsid w:val="00346251"/>
    <w:rsid w:val="0034643F"/>
    <w:rsid w:val="003477E0"/>
    <w:rsid w:val="003479C6"/>
    <w:rsid w:val="0035092F"/>
    <w:rsid w:val="00351AD9"/>
    <w:rsid w:val="003540A4"/>
    <w:rsid w:val="00354193"/>
    <w:rsid w:val="00355297"/>
    <w:rsid w:val="00355C1F"/>
    <w:rsid w:val="00357099"/>
    <w:rsid w:val="00360576"/>
    <w:rsid w:val="0036135B"/>
    <w:rsid w:val="003616FE"/>
    <w:rsid w:val="00362A8E"/>
    <w:rsid w:val="00362AC7"/>
    <w:rsid w:val="003641EF"/>
    <w:rsid w:val="00364601"/>
    <w:rsid w:val="00366F19"/>
    <w:rsid w:val="00367F46"/>
    <w:rsid w:val="00370694"/>
    <w:rsid w:val="00370863"/>
    <w:rsid w:val="003715BF"/>
    <w:rsid w:val="0037289A"/>
    <w:rsid w:val="003729BD"/>
    <w:rsid w:val="00372FB6"/>
    <w:rsid w:val="0037347F"/>
    <w:rsid w:val="00373BAD"/>
    <w:rsid w:val="00373BE6"/>
    <w:rsid w:val="0037434A"/>
    <w:rsid w:val="00374A0C"/>
    <w:rsid w:val="00374C82"/>
    <w:rsid w:val="00374E31"/>
    <w:rsid w:val="003753D0"/>
    <w:rsid w:val="003760C1"/>
    <w:rsid w:val="0037657D"/>
    <w:rsid w:val="00376DE5"/>
    <w:rsid w:val="0038023C"/>
    <w:rsid w:val="00380AB0"/>
    <w:rsid w:val="0038146C"/>
    <w:rsid w:val="003816E4"/>
    <w:rsid w:val="0038183F"/>
    <w:rsid w:val="00381AB2"/>
    <w:rsid w:val="00385FEC"/>
    <w:rsid w:val="0038667F"/>
    <w:rsid w:val="00386B5F"/>
    <w:rsid w:val="0038755D"/>
    <w:rsid w:val="0038770A"/>
    <w:rsid w:val="00390A9A"/>
    <w:rsid w:val="00390BE6"/>
    <w:rsid w:val="00390DEF"/>
    <w:rsid w:val="0039129A"/>
    <w:rsid w:val="00392773"/>
    <w:rsid w:val="003927D5"/>
    <w:rsid w:val="00392D7B"/>
    <w:rsid w:val="00393FE5"/>
    <w:rsid w:val="00394FB1"/>
    <w:rsid w:val="0039561A"/>
    <w:rsid w:val="00395812"/>
    <w:rsid w:val="00397667"/>
    <w:rsid w:val="00397BB0"/>
    <w:rsid w:val="00397CEE"/>
    <w:rsid w:val="003A113A"/>
    <w:rsid w:val="003A139B"/>
    <w:rsid w:val="003A3336"/>
    <w:rsid w:val="003A3F41"/>
    <w:rsid w:val="003A3F72"/>
    <w:rsid w:val="003A4387"/>
    <w:rsid w:val="003A47D2"/>
    <w:rsid w:val="003A58C2"/>
    <w:rsid w:val="003A61AD"/>
    <w:rsid w:val="003A7B4D"/>
    <w:rsid w:val="003B2B20"/>
    <w:rsid w:val="003B2C2D"/>
    <w:rsid w:val="003B34D1"/>
    <w:rsid w:val="003B35F6"/>
    <w:rsid w:val="003B3A49"/>
    <w:rsid w:val="003B3DB8"/>
    <w:rsid w:val="003B410E"/>
    <w:rsid w:val="003B45F8"/>
    <w:rsid w:val="003B637E"/>
    <w:rsid w:val="003B65A9"/>
    <w:rsid w:val="003B6701"/>
    <w:rsid w:val="003B6809"/>
    <w:rsid w:val="003C1697"/>
    <w:rsid w:val="003C2CFA"/>
    <w:rsid w:val="003C336C"/>
    <w:rsid w:val="003C3A83"/>
    <w:rsid w:val="003C3DE1"/>
    <w:rsid w:val="003C6475"/>
    <w:rsid w:val="003C65D4"/>
    <w:rsid w:val="003C675D"/>
    <w:rsid w:val="003D0678"/>
    <w:rsid w:val="003D0A7C"/>
    <w:rsid w:val="003D1AE9"/>
    <w:rsid w:val="003D2521"/>
    <w:rsid w:val="003D41E2"/>
    <w:rsid w:val="003D4DC4"/>
    <w:rsid w:val="003D5842"/>
    <w:rsid w:val="003D58BF"/>
    <w:rsid w:val="003D59C4"/>
    <w:rsid w:val="003D68A5"/>
    <w:rsid w:val="003D747C"/>
    <w:rsid w:val="003E0387"/>
    <w:rsid w:val="003E0F06"/>
    <w:rsid w:val="003E1C2D"/>
    <w:rsid w:val="003E1FCB"/>
    <w:rsid w:val="003E6098"/>
    <w:rsid w:val="003E73C2"/>
    <w:rsid w:val="003E7472"/>
    <w:rsid w:val="003E7842"/>
    <w:rsid w:val="003E7D70"/>
    <w:rsid w:val="003F0951"/>
    <w:rsid w:val="003F0DC1"/>
    <w:rsid w:val="003F10EB"/>
    <w:rsid w:val="003F259C"/>
    <w:rsid w:val="003F2756"/>
    <w:rsid w:val="003F2EA2"/>
    <w:rsid w:val="003F2EFA"/>
    <w:rsid w:val="003F412B"/>
    <w:rsid w:val="003F4359"/>
    <w:rsid w:val="003F4D5A"/>
    <w:rsid w:val="003F51D5"/>
    <w:rsid w:val="003F6CF4"/>
    <w:rsid w:val="003F74E8"/>
    <w:rsid w:val="003F7BA1"/>
    <w:rsid w:val="00400ADF"/>
    <w:rsid w:val="00401379"/>
    <w:rsid w:val="00401BF9"/>
    <w:rsid w:val="004028B6"/>
    <w:rsid w:val="00402D28"/>
    <w:rsid w:val="004034A7"/>
    <w:rsid w:val="004050DA"/>
    <w:rsid w:val="00406586"/>
    <w:rsid w:val="00406E1C"/>
    <w:rsid w:val="00407951"/>
    <w:rsid w:val="00407D53"/>
    <w:rsid w:val="004102D4"/>
    <w:rsid w:val="00411C13"/>
    <w:rsid w:val="004122EC"/>
    <w:rsid w:val="00412419"/>
    <w:rsid w:val="004131BB"/>
    <w:rsid w:val="00413D1D"/>
    <w:rsid w:val="00414BB1"/>
    <w:rsid w:val="00414D5D"/>
    <w:rsid w:val="00415112"/>
    <w:rsid w:val="00415238"/>
    <w:rsid w:val="0041566A"/>
    <w:rsid w:val="00415AEB"/>
    <w:rsid w:val="00415C3C"/>
    <w:rsid w:val="00415C54"/>
    <w:rsid w:val="004164B3"/>
    <w:rsid w:val="00417427"/>
    <w:rsid w:val="00420CF8"/>
    <w:rsid w:val="004213BE"/>
    <w:rsid w:val="0042147A"/>
    <w:rsid w:val="00421ABC"/>
    <w:rsid w:val="004224C5"/>
    <w:rsid w:val="00422A88"/>
    <w:rsid w:val="004234F5"/>
    <w:rsid w:val="00423538"/>
    <w:rsid w:val="00424253"/>
    <w:rsid w:val="00424DBB"/>
    <w:rsid w:val="00425422"/>
    <w:rsid w:val="00425856"/>
    <w:rsid w:val="004262EF"/>
    <w:rsid w:val="004277EA"/>
    <w:rsid w:val="0043044B"/>
    <w:rsid w:val="00431581"/>
    <w:rsid w:val="0043185C"/>
    <w:rsid w:val="00432186"/>
    <w:rsid w:val="0043308D"/>
    <w:rsid w:val="00433315"/>
    <w:rsid w:val="00434F7E"/>
    <w:rsid w:val="0043561F"/>
    <w:rsid w:val="00436049"/>
    <w:rsid w:val="00436CA8"/>
    <w:rsid w:val="004376EE"/>
    <w:rsid w:val="004403DC"/>
    <w:rsid w:val="00440457"/>
    <w:rsid w:val="004426D0"/>
    <w:rsid w:val="0044301B"/>
    <w:rsid w:val="00443023"/>
    <w:rsid w:val="004432A2"/>
    <w:rsid w:val="00444AB4"/>
    <w:rsid w:val="00445FD1"/>
    <w:rsid w:val="00447F6F"/>
    <w:rsid w:val="00452A00"/>
    <w:rsid w:val="004536A6"/>
    <w:rsid w:val="00453E84"/>
    <w:rsid w:val="0045409C"/>
    <w:rsid w:val="00454299"/>
    <w:rsid w:val="00454439"/>
    <w:rsid w:val="0045446E"/>
    <w:rsid w:val="004545CD"/>
    <w:rsid w:val="00455E2E"/>
    <w:rsid w:val="004569E5"/>
    <w:rsid w:val="004570C5"/>
    <w:rsid w:val="00457A48"/>
    <w:rsid w:val="00462370"/>
    <w:rsid w:val="00463957"/>
    <w:rsid w:val="00463D59"/>
    <w:rsid w:val="00465C97"/>
    <w:rsid w:val="004676D0"/>
    <w:rsid w:val="00467BE4"/>
    <w:rsid w:val="004714BE"/>
    <w:rsid w:val="00471555"/>
    <w:rsid w:val="00472B33"/>
    <w:rsid w:val="004735AF"/>
    <w:rsid w:val="00473AE2"/>
    <w:rsid w:val="00474710"/>
    <w:rsid w:val="004753E1"/>
    <w:rsid w:val="004767DE"/>
    <w:rsid w:val="0047681D"/>
    <w:rsid w:val="00476B6B"/>
    <w:rsid w:val="00476B75"/>
    <w:rsid w:val="00476F6F"/>
    <w:rsid w:val="0047724D"/>
    <w:rsid w:val="00477A61"/>
    <w:rsid w:val="00480895"/>
    <w:rsid w:val="004815AC"/>
    <w:rsid w:val="004817B7"/>
    <w:rsid w:val="00481E76"/>
    <w:rsid w:val="004823C6"/>
    <w:rsid w:val="004824D7"/>
    <w:rsid w:val="00482F5D"/>
    <w:rsid w:val="004837DC"/>
    <w:rsid w:val="00483849"/>
    <w:rsid w:val="00483B68"/>
    <w:rsid w:val="00484F8D"/>
    <w:rsid w:val="0048571C"/>
    <w:rsid w:val="00487B11"/>
    <w:rsid w:val="00490AB3"/>
    <w:rsid w:val="0049117C"/>
    <w:rsid w:val="004920E8"/>
    <w:rsid w:val="004929CA"/>
    <w:rsid w:val="004934A5"/>
    <w:rsid w:val="00493A06"/>
    <w:rsid w:val="00493DE6"/>
    <w:rsid w:val="0049417B"/>
    <w:rsid w:val="00494AEA"/>
    <w:rsid w:val="0049557C"/>
    <w:rsid w:val="004955D9"/>
    <w:rsid w:val="00495792"/>
    <w:rsid w:val="00495AA3"/>
    <w:rsid w:val="0049645F"/>
    <w:rsid w:val="00496B94"/>
    <w:rsid w:val="004975DF"/>
    <w:rsid w:val="00497630"/>
    <w:rsid w:val="00497882"/>
    <w:rsid w:val="004A0CAF"/>
    <w:rsid w:val="004A2650"/>
    <w:rsid w:val="004A33DC"/>
    <w:rsid w:val="004A402D"/>
    <w:rsid w:val="004A445D"/>
    <w:rsid w:val="004A4662"/>
    <w:rsid w:val="004A4AB8"/>
    <w:rsid w:val="004B16BE"/>
    <w:rsid w:val="004B21E0"/>
    <w:rsid w:val="004B224C"/>
    <w:rsid w:val="004B2A79"/>
    <w:rsid w:val="004B2E81"/>
    <w:rsid w:val="004B402F"/>
    <w:rsid w:val="004B4429"/>
    <w:rsid w:val="004B67D5"/>
    <w:rsid w:val="004C0292"/>
    <w:rsid w:val="004C0A63"/>
    <w:rsid w:val="004C1A13"/>
    <w:rsid w:val="004C1FE6"/>
    <w:rsid w:val="004C41DC"/>
    <w:rsid w:val="004C6418"/>
    <w:rsid w:val="004D181A"/>
    <w:rsid w:val="004D1839"/>
    <w:rsid w:val="004D2F72"/>
    <w:rsid w:val="004D3355"/>
    <w:rsid w:val="004D3CE2"/>
    <w:rsid w:val="004D4355"/>
    <w:rsid w:val="004D60D1"/>
    <w:rsid w:val="004D6216"/>
    <w:rsid w:val="004D76A7"/>
    <w:rsid w:val="004D7E5B"/>
    <w:rsid w:val="004E1B10"/>
    <w:rsid w:val="004E28D2"/>
    <w:rsid w:val="004E32C8"/>
    <w:rsid w:val="004E3DBE"/>
    <w:rsid w:val="004E4112"/>
    <w:rsid w:val="004E4504"/>
    <w:rsid w:val="004E450C"/>
    <w:rsid w:val="004E4877"/>
    <w:rsid w:val="004E56AE"/>
    <w:rsid w:val="004E5FE8"/>
    <w:rsid w:val="004E785E"/>
    <w:rsid w:val="004F1E13"/>
    <w:rsid w:val="004F2606"/>
    <w:rsid w:val="004F2FEC"/>
    <w:rsid w:val="004F3309"/>
    <w:rsid w:val="004F3C3D"/>
    <w:rsid w:val="004F44C1"/>
    <w:rsid w:val="004F567E"/>
    <w:rsid w:val="004F6B60"/>
    <w:rsid w:val="004F6F26"/>
    <w:rsid w:val="00500290"/>
    <w:rsid w:val="0050057D"/>
    <w:rsid w:val="00500B83"/>
    <w:rsid w:val="0050161D"/>
    <w:rsid w:val="0050192E"/>
    <w:rsid w:val="00501EEB"/>
    <w:rsid w:val="0050277A"/>
    <w:rsid w:val="00502D5A"/>
    <w:rsid w:val="00502FA9"/>
    <w:rsid w:val="00504093"/>
    <w:rsid w:val="0050460D"/>
    <w:rsid w:val="00504870"/>
    <w:rsid w:val="0050513E"/>
    <w:rsid w:val="00505A92"/>
    <w:rsid w:val="005070D7"/>
    <w:rsid w:val="00507874"/>
    <w:rsid w:val="00510682"/>
    <w:rsid w:val="005111FD"/>
    <w:rsid w:val="005117B8"/>
    <w:rsid w:val="00512A79"/>
    <w:rsid w:val="005131F5"/>
    <w:rsid w:val="0051407E"/>
    <w:rsid w:val="005149CC"/>
    <w:rsid w:val="005161A3"/>
    <w:rsid w:val="00516530"/>
    <w:rsid w:val="00516A62"/>
    <w:rsid w:val="0051753F"/>
    <w:rsid w:val="0051766D"/>
    <w:rsid w:val="00520502"/>
    <w:rsid w:val="00521398"/>
    <w:rsid w:val="00522408"/>
    <w:rsid w:val="00522612"/>
    <w:rsid w:val="005227E4"/>
    <w:rsid w:val="00522FC8"/>
    <w:rsid w:val="00524993"/>
    <w:rsid w:val="0052514E"/>
    <w:rsid w:val="00525384"/>
    <w:rsid w:val="0052581C"/>
    <w:rsid w:val="0052589D"/>
    <w:rsid w:val="005265DE"/>
    <w:rsid w:val="00526A88"/>
    <w:rsid w:val="00527184"/>
    <w:rsid w:val="00527848"/>
    <w:rsid w:val="00530C21"/>
    <w:rsid w:val="00530F3C"/>
    <w:rsid w:val="005312CD"/>
    <w:rsid w:val="00531E31"/>
    <w:rsid w:val="00531E38"/>
    <w:rsid w:val="00534ADE"/>
    <w:rsid w:val="005361D7"/>
    <w:rsid w:val="005364A9"/>
    <w:rsid w:val="00536960"/>
    <w:rsid w:val="00540924"/>
    <w:rsid w:val="00541862"/>
    <w:rsid w:val="00542D68"/>
    <w:rsid w:val="00543164"/>
    <w:rsid w:val="0054393B"/>
    <w:rsid w:val="00545865"/>
    <w:rsid w:val="005459A1"/>
    <w:rsid w:val="00545BC2"/>
    <w:rsid w:val="005460B9"/>
    <w:rsid w:val="005476C2"/>
    <w:rsid w:val="005502CE"/>
    <w:rsid w:val="005503CA"/>
    <w:rsid w:val="00550570"/>
    <w:rsid w:val="00551099"/>
    <w:rsid w:val="0055188C"/>
    <w:rsid w:val="0055234F"/>
    <w:rsid w:val="0055255F"/>
    <w:rsid w:val="005526B7"/>
    <w:rsid w:val="00553192"/>
    <w:rsid w:val="00553F8B"/>
    <w:rsid w:val="00555178"/>
    <w:rsid w:val="0055616A"/>
    <w:rsid w:val="00556540"/>
    <w:rsid w:val="00556825"/>
    <w:rsid w:val="00557C04"/>
    <w:rsid w:val="0056005D"/>
    <w:rsid w:val="00560655"/>
    <w:rsid w:val="00561B7A"/>
    <w:rsid w:val="005645A1"/>
    <w:rsid w:val="00564C36"/>
    <w:rsid w:val="0056556C"/>
    <w:rsid w:val="00565BD1"/>
    <w:rsid w:val="005665C6"/>
    <w:rsid w:val="0056672F"/>
    <w:rsid w:val="005708F4"/>
    <w:rsid w:val="00571A51"/>
    <w:rsid w:val="00571BBE"/>
    <w:rsid w:val="00572261"/>
    <w:rsid w:val="00573087"/>
    <w:rsid w:val="00574526"/>
    <w:rsid w:val="00574C37"/>
    <w:rsid w:val="00577114"/>
    <w:rsid w:val="0057736D"/>
    <w:rsid w:val="005774FD"/>
    <w:rsid w:val="00577516"/>
    <w:rsid w:val="00581ED1"/>
    <w:rsid w:val="00581FE6"/>
    <w:rsid w:val="00584568"/>
    <w:rsid w:val="00585EAA"/>
    <w:rsid w:val="00591862"/>
    <w:rsid w:val="005918F7"/>
    <w:rsid w:val="00592687"/>
    <w:rsid w:val="00593786"/>
    <w:rsid w:val="00593DC0"/>
    <w:rsid w:val="005947FC"/>
    <w:rsid w:val="00596BBD"/>
    <w:rsid w:val="00596BD3"/>
    <w:rsid w:val="0059726F"/>
    <w:rsid w:val="0059741B"/>
    <w:rsid w:val="005A07B3"/>
    <w:rsid w:val="005A0E0A"/>
    <w:rsid w:val="005A1F54"/>
    <w:rsid w:val="005A326E"/>
    <w:rsid w:val="005A3C00"/>
    <w:rsid w:val="005A4ACD"/>
    <w:rsid w:val="005A74DC"/>
    <w:rsid w:val="005A7E64"/>
    <w:rsid w:val="005B0335"/>
    <w:rsid w:val="005B0E2F"/>
    <w:rsid w:val="005B0FEE"/>
    <w:rsid w:val="005B280A"/>
    <w:rsid w:val="005B2B35"/>
    <w:rsid w:val="005B4397"/>
    <w:rsid w:val="005B5805"/>
    <w:rsid w:val="005B59C7"/>
    <w:rsid w:val="005B6323"/>
    <w:rsid w:val="005B69E1"/>
    <w:rsid w:val="005B71A4"/>
    <w:rsid w:val="005C0572"/>
    <w:rsid w:val="005C1027"/>
    <w:rsid w:val="005C28A8"/>
    <w:rsid w:val="005C2A1A"/>
    <w:rsid w:val="005C2A89"/>
    <w:rsid w:val="005C2CD7"/>
    <w:rsid w:val="005C33E7"/>
    <w:rsid w:val="005C453F"/>
    <w:rsid w:val="005C455C"/>
    <w:rsid w:val="005C48E3"/>
    <w:rsid w:val="005C52E1"/>
    <w:rsid w:val="005C59F5"/>
    <w:rsid w:val="005C5DAD"/>
    <w:rsid w:val="005C630F"/>
    <w:rsid w:val="005D1D1C"/>
    <w:rsid w:val="005D281B"/>
    <w:rsid w:val="005D2E7D"/>
    <w:rsid w:val="005D32E7"/>
    <w:rsid w:val="005D3E30"/>
    <w:rsid w:val="005D3FE9"/>
    <w:rsid w:val="005D421C"/>
    <w:rsid w:val="005D6EC6"/>
    <w:rsid w:val="005D718A"/>
    <w:rsid w:val="005D74FC"/>
    <w:rsid w:val="005E0AC9"/>
    <w:rsid w:val="005E0BA2"/>
    <w:rsid w:val="005E102C"/>
    <w:rsid w:val="005E1BAA"/>
    <w:rsid w:val="005E204B"/>
    <w:rsid w:val="005E39F2"/>
    <w:rsid w:val="005E3A45"/>
    <w:rsid w:val="005E3E9A"/>
    <w:rsid w:val="005E43D8"/>
    <w:rsid w:val="005E4979"/>
    <w:rsid w:val="005E643E"/>
    <w:rsid w:val="005E67AD"/>
    <w:rsid w:val="005E6F41"/>
    <w:rsid w:val="005E74AB"/>
    <w:rsid w:val="005E7BE0"/>
    <w:rsid w:val="005F06AD"/>
    <w:rsid w:val="005F0A25"/>
    <w:rsid w:val="005F125B"/>
    <w:rsid w:val="005F1CFE"/>
    <w:rsid w:val="005F24BD"/>
    <w:rsid w:val="005F2FFD"/>
    <w:rsid w:val="005F3648"/>
    <w:rsid w:val="005F4099"/>
    <w:rsid w:val="005F4575"/>
    <w:rsid w:val="005F461A"/>
    <w:rsid w:val="005F4D2D"/>
    <w:rsid w:val="005F5539"/>
    <w:rsid w:val="005F622C"/>
    <w:rsid w:val="005F7256"/>
    <w:rsid w:val="005F768B"/>
    <w:rsid w:val="00600E13"/>
    <w:rsid w:val="00600F41"/>
    <w:rsid w:val="00601CBE"/>
    <w:rsid w:val="00601D68"/>
    <w:rsid w:val="00601DD6"/>
    <w:rsid w:val="00602FB0"/>
    <w:rsid w:val="006049E5"/>
    <w:rsid w:val="00605829"/>
    <w:rsid w:val="006061AD"/>
    <w:rsid w:val="0060736D"/>
    <w:rsid w:val="00610FD6"/>
    <w:rsid w:val="006113E5"/>
    <w:rsid w:val="0061190B"/>
    <w:rsid w:val="006124E6"/>
    <w:rsid w:val="00612751"/>
    <w:rsid w:val="00612F83"/>
    <w:rsid w:val="0061372C"/>
    <w:rsid w:val="006145CB"/>
    <w:rsid w:val="00614B2B"/>
    <w:rsid w:val="00615A79"/>
    <w:rsid w:val="00616EB3"/>
    <w:rsid w:val="00620C5B"/>
    <w:rsid w:val="00620EB1"/>
    <w:rsid w:val="00621EA7"/>
    <w:rsid w:val="00623EA7"/>
    <w:rsid w:val="0062400F"/>
    <w:rsid w:val="006246BC"/>
    <w:rsid w:val="00624810"/>
    <w:rsid w:val="0062503F"/>
    <w:rsid w:val="00625387"/>
    <w:rsid w:val="006261AC"/>
    <w:rsid w:val="00626411"/>
    <w:rsid w:val="006270C3"/>
    <w:rsid w:val="00627640"/>
    <w:rsid w:val="006279C2"/>
    <w:rsid w:val="00630A2C"/>
    <w:rsid w:val="00631501"/>
    <w:rsid w:val="00631B31"/>
    <w:rsid w:val="006323D2"/>
    <w:rsid w:val="00632D24"/>
    <w:rsid w:val="00633D8A"/>
    <w:rsid w:val="00634A20"/>
    <w:rsid w:val="00634C00"/>
    <w:rsid w:val="00635375"/>
    <w:rsid w:val="00635643"/>
    <w:rsid w:val="00635646"/>
    <w:rsid w:val="00635650"/>
    <w:rsid w:val="00637E27"/>
    <w:rsid w:val="00641095"/>
    <w:rsid w:val="006438CE"/>
    <w:rsid w:val="006440F4"/>
    <w:rsid w:val="00644F90"/>
    <w:rsid w:val="00645D47"/>
    <w:rsid w:val="0064628D"/>
    <w:rsid w:val="006463AB"/>
    <w:rsid w:val="00652907"/>
    <w:rsid w:val="00653A10"/>
    <w:rsid w:val="00653AD3"/>
    <w:rsid w:val="00653FD6"/>
    <w:rsid w:val="00653FF3"/>
    <w:rsid w:val="00655297"/>
    <w:rsid w:val="0065566F"/>
    <w:rsid w:val="00656CCA"/>
    <w:rsid w:val="00657027"/>
    <w:rsid w:val="00657545"/>
    <w:rsid w:val="00657F5F"/>
    <w:rsid w:val="0066011E"/>
    <w:rsid w:val="006602ED"/>
    <w:rsid w:val="00660496"/>
    <w:rsid w:val="00661422"/>
    <w:rsid w:val="00662084"/>
    <w:rsid w:val="00662E15"/>
    <w:rsid w:val="00663BA8"/>
    <w:rsid w:val="00663D8B"/>
    <w:rsid w:val="006642B2"/>
    <w:rsid w:val="00664BC6"/>
    <w:rsid w:val="00665C8B"/>
    <w:rsid w:val="00670E72"/>
    <w:rsid w:val="00670F7F"/>
    <w:rsid w:val="00671330"/>
    <w:rsid w:val="00671372"/>
    <w:rsid w:val="00671D0E"/>
    <w:rsid w:val="00672241"/>
    <w:rsid w:val="00672696"/>
    <w:rsid w:val="00672D36"/>
    <w:rsid w:val="00673A52"/>
    <w:rsid w:val="00675ECD"/>
    <w:rsid w:val="006760B9"/>
    <w:rsid w:val="006762DE"/>
    <w:rsid w:val="006768E0"/>
    <w:rsid w:val="006769C5"/>
    <w:rsid w:val="006772EC"/>
    <w:rsid w:val="00680FE8"/>
    <w:rsid w:val="006812F3"/>
    <w:rsid w:val="00683F2E"/>
    <w:rsid w:val="006845F8"/>
    <w:rsid w:val="00684814"/>
    <w:rsid w:val="0068483C"/>
    <w:rsid w:val="00685D08"/>
    <w:rsid w:val="00685DE9"/>
    <w:rsid w:val="0068640D"/>
    <w:rsid w:val="006901D3"/>
    <w:rsid w:val="006926A1"/>
    <w:rsid w:val="00692CA9"/>
    <w:rsid w:val="00692FC7"/>
    <w:rsid w:val="00693EC7"/>
    <w:rsid w:val="00694B6D"/>
    <w:rsid w:val="006950FB"/>
    <w:rsid w:val="0069639E"/>
    <w:rsid w:val="006964A2"/>
    <w:rsid w:val="00697523"/>
    <w:rsid w:val="006979C0"/>
    <w:rsid w:val="00697C0F"/>
    <w:rsid w:val="006A0080"/>
    <w:rsid w:val="006A06E3"/>
    <w:rsid w:val="006A0F4F"/>
    <w:rsid w:val="006A11F4"/>
    <w:rsid w:val="006A24AC"/>
    <w:rsid w:val="006A2B9A"/>
    <w:rsid w:val="006A3B65"/>
    <w:rsid w:val="006A6F51"/>
    <w:rsid w:val="006A7829"/>
    <w:rsid w:val="006A7C1C"/>
    <w:rsid w:val="006B030C"/>
    <w:rsid w:val="006B0B07"/>
    <w:rsid w:val="006B0FC6"/>
    <w:rsid w:val="006B15FE"/>
    <w:rsid w:val="006B16D7"/>
    <w:rsid w:val="006B1B9B"/>
    <w:rsid w:val="006B1D04"/>
    <w:rsid w:val="006B258B"/>
    <w:rsid w:val="006B2688"/>
    <w:rsid w:val="006B26DD"/>
    <w:rsid w:val="006B28BD"/>
    <w:rsid w:val="006B3377"/>
    <w:rsid w:val="006B5D6B"/>
    <w:rsid w:val="006B7BF5"/>
    <w:rsid w:val="006C0F62"/>
    <w:rsid w:val="006C1A07"/>
    <w:rsid w:val="006C372C"/>
    <w:rsid w:val="006C3AE0"/>
    <w:rsid w:val="006C4D36"/>
    <w:rsid w:val="006D0A0E"/>
    <w:rsid w:val="006D19A1"/>
    <w:rsid w:val="006D2630"/>
    <w:rsid w:val="006D36DD"/>
    <w:rsid w:val="006D4E40"/>
    <w:rsid w:val="006D5AF8"/>
    <w:rsid w:val="006D5E22"/>
    <w:rsid w:val="006D6339"/>
    <w:rsid w:val="006D6C3E"/>
    <w:rsid w:val="006E0CCD"/>
    <w:rsid w:val="006E22B2"/>
    <w:rsid w:val="006E31E4"/>
    <w:rsid w:val="006E3458"/>
    <w:rsid w:val="006E34CF"/>
    <w:rsid w:val="006E3E63"/>
    <w:rsid w:val="006E472B"/>
    <w:rsid w:val="006E57CF"/>
    <w:rsid w:val="006E5934"/>
    <w:rsid w:val="006E5C56"/>
    <w:rsid w:val="006E606D"/>
    <w:rsid w:val="006E62C1"/>
    <w:rsid w:val="006E68E6"/>
    <w:rsid w:val="006E74F9"/>
    <w:rsid w:val="006E7AC6"/>
    <w:rsid w:val="006F1092"/>
    <w:rsid w:val="006F1500"/>
    <w:rsid w:val="006F1CCC"/>
    <w:rsid w:val="006F26A5"/>
    <w:rsid w:val="006F2B1D"/>
    <w:rsid w:val="006F2B40"/>
    <w:rsid w:val="006F5C9D"/>
    <w:rsid w:val="006F72AE"/>
    <w:rsid w:val="006F78ED"/>
    <w:rsid w:val="006F79ED"/>
    <w:rsid w:val="006F7C6E"/>
    <w:rsid w:val="006F7EF5"/>
    <w:rsid w:val="007007EC"/>
    <w:rsid w:val="00702B8F"/>
    <w:rsid w:val="00702BD8"/>
    <w:rsid w:val="00702C3A"/>
    <w:rsid w:val="0070457F"/>
    <w:rsid w:val="00705495"/>
    <w:rsid w:val="007105F6"/>
    <w:rsid w:val="00712329"/>
    <w:rsid w:val="0071234B"/>
    <w:rsid w:val="00714A52"/>
    <w:rsid w:val="00714FAD"/>
    <w:rsid w:val="007161DA"/>
    <w:rsid w:val="00716817"/>
    <w:rsid w:val="00717BE1"/>
    <w:rsid w:val="00717F12"/>
    <w:rsid w:val="00720408"/>
    <w:rsid w:val="00720F4C"/>
    <w:rsid w:val="00721904"/>
    <w:rsid w:val="00722A43"/>
    <w:rsid w:val="0072483A"/>
    <w:rsid w:val="00724E8F"/>
    <w:rsid w:val="00725192"/>
    <w:rsid w:val="007254AE"/>
    <w:rsid w:val="007262FA"/>
    <w:rsid w:val="00727736"/>
    <w:rsid w:val="0073193E"/>
    <w:rsid w:val="00731ABF"/>
    <w:rsid w:val="007324C3"/>
    <w:rsid w:val="00732817"/>
    <w:rsid w:val="00733319"/>
    <w:rsid w:val="00733867"/>
    <w:rsid w:val="0073519E"/>
    <w:rsid w:val="00735968"/>
    <w:rsid w:val="007359D3"/>
    <w:rsid w:val="00736037"/>
    <w:rsid w:val="007367CF"/>
    <w:rsid w:val="00736B5C"/>
    <w:rsid w:val="00737378"/>
    <w:rsid w:val="007377E8"/>
    <w:rsid w:val="00740D11"/>
    <w:rsid w:val="00740E05"/>
    <w:rsid w:val="00741FA9"/>
    <w:rsid w:val="0074280E"/>
    <w:rsid w:val="00742AFE"/>
    <w:rsid w:val="0074305E"/>
    <w:rsid w:val="00743691"/>
    <w:rsid w:val="0074378A"/>
    <w:rsid w:val="00744E3A"/>
    <w:rsid w:val="00745C49"/>
    <w:rsid w:val="00746949"/>
    <w:rsid w:val="00746E78"/>
    <w:rsid w:val="00750FDA"/>
    <w:rsid w:val="00751468"/>
    <w:rsid w:val="007514C4"/>
    <w:rsid w:val="00751F1B"/>
    <w:rsid w:val="007526A6"/>
    <w:rsid w:val="00752D34"/>
    <w:rsid w:val="00753121"/>
    <w:rsid w:val="00753312"/>
    <w:rsid w:val="0075496F"/>
    <w:rsid w:val="00755638"/>
    <w:rsid w:val="00755CFC"/>
    <w:rsid w:val="00757E20"/>
    <w:rsid w:val="0076159B"/>
    <w:rsid w:val="007628CD"/>
    <w:rsid w:val="00762A4E"/>
    <w:rsid w:val="00762FA0"/>
    <w:rsid w:val="0076455C"/>
    <w:rsid w:val="0076472C"/>
    <w:rsid w:val="00766584"/>
    <w:rsid w:val="007668DE"/>
    <w:rsid w:val="00766CC6"/>
    <w:rsid w:val="00770684"/>
    <w:rsid w:val="007709FF"/>
    <w:rsid w:val="007716F5"/>
    <w:rsid w:val="00771BF6"/>
    <w:rsid w:val="00774177"/>
    <w:rsid w:val="007749A3"/>
    <w:rsid w:val="00774C77"/>
    <w:rsid w:val="00774ED7"/>
    <w:rsid w:val="007758D3"/>
    <w:rsid w:val="00776530"/>
    <w:rsid w:val="00776668"/>
    <w:rsid w:val="007815FE"/>
    <w:rsid w:val="00782017"/>
    <w:rsid w:val="00782C09"/>
    <w:rsid w:val="00783354"/>
    <w:rsid w:val="00784D0B"/>
    <w:rsid w:val="00784D3F"/>
    <w:rsid w:val="00786123"/>
    <w:rsid w:val="00787E5A"/>
    <w:rsid w:val="00791C67"/>
    <w:rsid w:val="0079201D"/>
    <w:rsid w:val="00792081"/>
    <w:rsid w:val="00793491"/>
    <w:rsid w:val="00793503"/>
    <w:rsid w:val="00795D85"/>
    <w:rsid w:val="00795E83"/>
    <w:rsid w:val="00796B4C"/>
    <w:rsid w:val="00796E45"/>
    <w:rsid w:val="00797033"/>
    <w:rsid w:val="007972D0"/>
    <w:rsid w:val="007A05C9"/>
    <w:rsid w:val="007A324D"/>
    <w:rsid w:val="007A396B"/>
    <w:rsid w:val="007A58CD"/>
    <w:rsid w:val="007A5EEC"/>
    <w:rsid w:val="007A6280"/>
    <w:rsid w:val="007A7C66"/>
    <w:rsid w:val="007B1277"/>
    <w:rsid w:val="007B24E7"/>
    <w:rsid w:val="007B38AA"/>
    <w:rsid w:val="007B39C4"/>
    <w:rsid w:val="007B5941"/>
    <w:rsid w:val="007B5DBE"/>
    <w:rsid w:val="007B6DA9"/>
    <w:rsid w:val="007B71D2"/>
    <w:rsid w:val="007B76FF"/>
    <w:rsid w:val="007B7D0A"/>
    <w:rsid w:val="007C0964"/>
    <w:rsid w:val="007C23C0"/>
    <w:rsid w:val="007C28DD"/>
    <w:rsid w:val="007C337F"/>
    <w:rsid w:val="007C6F2D"/>
    <w:rsid w:val="007C75DD"/>
    <w:rsid w:val="007C7D41"/>
    <w:rsid w:val="007C7E91"/>
    <w:rsid w:val="007D02DD"/>
    <w:rsid w:val="007D0712"/>
    <w:rsid w:val="007D079E"/>
    <w:rsid w:val="007D0A28"/>
    <w:rsid w:val="007D343A"/>
    <w:rsid w:val="007D414B"/>
    <w:rsid w:val="007D4385"/>
    <w:rsid w:val="007D4A01"/>
    <w:rsid w:val="007D4C3F"/>
    <w:rsid w:val="007D4C8A"/>
    <w:rsid w:val="007D5713"/>
    <w:rsid w:val="007D5741"/>
    <w:rsid w:val="007D6CFB"/>
    <w:rsid w:val="007D72B1"/>
    <w:rsid w:val="007D7875"/>
    <w:rsid w:val="007D79FF"/>
    <w:rsid w:val="007D7A5E"/>
    <w:rsid w:val="007E1068"/>
    <w:rsid w:val="007E125B"/>
    <w:rsid w:val="007E1991"/>
    <w:rsid w:val="007E204B"/>
    <w:rsid w:val="007E304B"/>
    <w:rsid w:val="007E34AC"/>
    <w:rsid w:val="007E52FA"/>
    <w:rsid w:val="007E7C68"/>
    <w:rsid w:val="007F0035"/>
    <w:rsid w:val="007F11C5"/>
    <w:rsid w:val="007F175D"/>
    <w:rsid w:val="007F1AA4"/>
    <w:rsid w:val="007F2182"/>
    <w:rsid w:val="007F2ED1"/>
    <w:rsid w:val="007F3A9C"/>
    <w:rsid w:val="007F3BB7"/>
    <w:rsid w:val="007F4079"/>
    <w:rsid w:val="007F40BD"/>
    <w:rsid w:val="007F4296"/>
    <w:rsid w:val="007F42C0"/>
    <w:rsid w:val="007F59F7"/>
    <w:rsid w:val="007F7117"/>
    <w:rsid w:val="008000E8"/>
    <w:rsid w:val="00801356"/>
    <w:rsid w:val="00801E81"/>
    <w:rsid w:val="008022CF"/>
    <w:rsid w:val="00802495"/>
    <w:rsid w:val="00802BBE"/>
    <w:rsid w:val="00803EA5"/>
    <w:rsid w:val="00804DF7"/>
    <w:rsid w:val="008057A0"/>
    <w:rsid w:val="008068C7"/>
    <w:rsid w:val="00807471"/>
    <w:rsid w:val="008104A0"/>
    <w:rsid w:val="00811137"/>
    <w:rsid w:val="00813668"/>
    <w:rsid w:val="008137AA"/>
    <w:rsid w:val="00814C2C"/>
    <w:rsid w:val="008154CA"/>
    <w:rsid w:val="008159C7"/>
    <w:rsid w:val="00815BE7"/>
    <w:rsid w:val="00816963"/>
    <w:rsid w:val="00816C86"/>
    <w:rsid w:val="008173CE"/>
    <w:rsid w:val="00820F0A"/>
    <w:rsid w:val="0082165C"/>
    <w:rsid w:val="00821C32"/>
    <w:rsid w:val="00822AC9"/>
    <w:rsid w:val="00822B17"/>
    <w:rsid w:val="00823045"/>
    <w:rsid w:val="008236CB"/>
    <w:rsid w:val="00823F31"/>
    <w:rsid w:val="00824B0C"/>
    <w:rsid w:val="00824C32"/>
    <w:rsid w:val="00824D11"/>
    <w:rsid w:val="00825790"/>
    <w:rsid w:val="0082619B"/>
    <w:rsid w:val="00826578"/>
    <w:rsid w:val="00826658"/>
    <w:rsid w:val="00826E24"/>
    <w:rsid w:val="008274FC"/>
    <w:rsid w:val="00827F59"/>
    <w:rsid w:val="00827F78"/>
    <w:rsid w:val="008301ED"/>
    <w:rsid w:val="008306F8"/>
    <w:rsid w:val="00831936"/>
    <w:rsid w:val="00832B4E"/>
    <w:rsid w:val="0083359E"/>
    <w:rsid w:val="00833610"/>
    <w:rsid w:val="00834F72"/>
    <w:rsid w:val="0083696A"/>
    <w:rsid w:val="00841083"/>
    <w:rsid w:val="00841FB2"/>
    <w:rsid w:val="00842144"/>
    <w:rsid w:val="008437BC"/>
    <w:rsid w:val="00845212"/>
    <w:rsid w:val="00845921"/>
    <w:rsid w:val="00847804"/>
    <w:rsid w:val="00850954"/>
    <w:rsid w:val="00851DB7"/>
    <w:rsid w:val="00851EDF"/>
    <w:rsid w:val="0085292C"/>
    <w:rsid w:val="00854D95"/>
    <w:rsid w:val="00855D89"/>
    <w:rsid w:val="00857616"/>
    <w:rsid w:val="0085762D"/>
    <w:rsid w:val="0086186D"/>
    <w:rsid w:val="00861B85"/>
    <w:rsid w:val="00861F66"/>
    <w:rsid w:val="0086201F"/>
    <w:rsid w:val="00862B38"/>
    <w:rsid w:val="0086329B"/>
    <w:rsid w:val="00864715"/>
    <w:rsid w:val="00865BA9"/>
    <w:rsid w:val="008663D0"/>
    <w:rsid w:val="00866FB9"/>
    <w:rsid w:val="008711B7"/>
    <w:rsid w:val="00873285"/>
    <w:rsid w:val="008736E0"/>
    <w:rsid w:val="0087583F"/>
    <w:rsid w:val="00876A26"/>
    <w:rsid w:val="00880A70"/>
    <w:rsid w:val="0088104D"/>
    <w:rsid w:val="0088171C"/>
    <w:rsid w:val="008825B2"/>
    <w:rsid w:val="00882DD7"/>
    <w:rsid w:val="00883148"/>
    <w:rsid w:val="008831F2"/>
    <w:rsid w:val="00883D47"/>
    <w:rsid w:val="008841FF"/>
    <w:rsid w:val="00884361"/>
    <w:rsid w:val="00884E40"/>
    <w:rsid w:val="008852E1"/>
    <w:rsid w:val="008854B6"/>
    <w:rsid w:val="0088793F"/>
    <w:rsid w:val="008900A0"/>
    <w:rsid w:val="00890142"/>
    <w:rsid w:val="00890241"/>
    <w:rsid w:val="00890999"/>
    <w:rsid w:val="008917FD"/>
    <w:rsid w:val="00893149"/>
    <w:rsid w:val="00893EDA"/>
    <w:rsid w:val="008946ED"/>
    <w:rsid w:val="0089571B"/>
    <w:rsid w:val="00897A62"/>
    <w:rsid w:val="008A051F"/>
    <w:rsid w:val="008A0702"/>
    <w:rsid w:val="008A0C14"/>
    <w:rsid w:val="008A0D13"/>
    <w:rsid w:val="008A211C"/>
    <w:rsid w:val="008A22BF"/>
    <w:rsid w:val="008A283D"/>
    <w:rsid w:val="008A390E"/>
    <w:rsid w:val="008A45B7"/>
    <w:rsid w:val="008A4CB1"/>
    <w:rsid w:val="008A4D0E"/>
    <w:rsid w:val="008A5974"/>
    <w:rsid w:val="008A5AB5"/>
    <w:rsid w:val="008A5B6D"/>
    <w:rsid w:val="008A6455"/>
    <w:rsid w:val="008A6F74"/>
    <w:rsid w:val="008A7230"/>
    <w:rsid w:val="008A77E6"/>
    <w:rsid w:val="008A7C52"/>
    <w:rsid w:val="008A7DB0"/>
    <w:rsid w:val="008A7E8E"/>
    <w:rsid w:val="008B0101"/>
    <w:rsid w:val="008B1F73"/>
    <w:rsid w:val="008B3647"/>
    <w:rsid w:val="008B3840"/>
    <w:rsid w:val="008B3EB9"/>
    <w:rsid w:val="008B44BF"/>
    <w:rsid w:val="008B57EA"/>
    <w:rsid w:val="008B59A1"/>
    <w:rsid w:val="008B6378"/>
    <w:rsid w:val="008B6CDA"/>
    <w:rsid w:val="008C01BB"/>
    <w:rsid w:val="008C197F"/>
    <w:rsid w:val="008C238B"/>
    <w:rsid w:val="008C254D"/>
    <w:rsid w:val="008C334B"/>
    <w:rsid w:val="008C50DA"/>
    <w:rsid w:val="008C570C"/>
    <w:rsid w:val="008C5882"/>
    <w:rsid w:val="008C708D"/>
    <w:rsid w:val="008C7648"/>
    <w:rsid w:val="008C77E7"/>
    <w:rsid w:val="008D27BA"/>
    <w:rsid w:val="008D414C"/>
    <w:rsid w:val="008D498A"/>
    <w:rsid w:val="008D4D92"/>
    <w:rsid w:val="008D4FCA"/>
    <w:rsid w:val="008D50D9"/>
    <w:rsid w:val="008D5A22"/>
    <w:rsid w:val="008D5C1C"/>
    <w:rsid w:val="008D606F"/>
    <w:rsid w:val="008D6B86"/>
    <w:rsid w:val="008D76EB"/>
    <w:rsid w:val="008E00DF"/>
    <w:rsid w:val="008E0B6B"/>
    <w:rsid w:val="008E2509"/>
    <w:rsid w:val="008E2CE6"/>
    <w:rsid w:val="008E2DD7"/>
    <w:rsid w:val="008E3856"/>
    <w:rsid w:val="008E44DC"/>
    <w:rsid w:val="008E4742"/>
    <w:rsid w:val="008E5581"/>
    <w:rsid w:val="008E6BAC"/>
    <w:rsid w:val="008E6FCB"/>
    <w:rsid w:val="008E74D7"/>
    <w:rsid w:val="008E767D"/>
    <w:rsid w:val="008F0652"/>
    <w:rsid w:val="008F0C00"/>
    <w:rsid w:val="008F1F4F"/>
    <w:rsid w:val="008F356A"/>
    <w:rsid w:val="008F52F7"/>
    <w:rsid w:val="008F5B55"/>
    <w:rsid w:val="008F631E"/>
    <w:rsid w:val="008F6515"/>
    <w:rsid w:val="008F6FCE"/>
    <w:rsid w:val="008F7115"/>
    <w:rsid w:val="008F79D8"/>
    <w:rsid w:val="008F7BC7"/>
    <w:rsid w:val="008F7C1A"/>
    <w:rsid w:val="00900031"/>
    <w:rsid w:val="00900246"/>
    <w:rsid w:val="00902607"/>
    <w:rsid w:val="00902CEC"/>
    <w:rsid w:val="00904B83"/>
    <w:rsid w:val="009060AB"/>
    <w:rsid w:val="009073BA"/>
    <w:rsid w:val="00907491"/>
    <w:rsid w:val="0090798E"/>
    <w:rsid w:val="00907DAD"/>
    <w:rsid w:val="00910204"/>
    <w:rsid w:val="0091111B"/>
    <w:rsid w:val="00911C19"/>
    <w:rsid w:val="00912D12"/>
    <w:rsid w:val="009131F3"/>
    <w:rsid w:val="0091365A"/>
    <w:rsid w:val="0091389F"/>
    <w:rsid w:val="0091539C"/>
    <w:rsid w:val="00915452"/>
    <w:rsid w:val="00916FA2"/>
    <w:rsid w:val="0091702A"/>
    <w:rsid w:val="00917203"/>
    <w:rsid w:val="00920359"/>
    <w:rsid w:val="009203EC"/>
    <w:rsid w:val="00920900"/>
    <w:rsid w:val="00922990"/>
    <w:rsid w:val="00923761"/>
    <w:rsid w:val="0092376D"/>
    <w:rsid w:val="0092432E"/>
    <w:rsid w:val="00924A47"/>
    <w:rsid w:val="00924AA8"/>
    <w:rsid w:val="009268EF"/>
    <w:rsid w:val="00926CA7"/>
    <w:rsid w:val="0092772E"/>
    <w:rsid w:val="00927796"/>
    <w:rsid w:val="00930049"/>
    <w:rsid w:val="00930F65"/>
    <w:rsid w:val="009335DD"/>
    <w:rsid w:val="00933B2E"/>
    <w:rsid w:val="00933DC1"/>
    <w:rsid w:val="00933F14"/>
    <w:rsid w:val="0093483A"/>
    <w:rsid w:val="009356DB"/>
    <w:rsid w:val="00936AC4"/>
    <w:rsid w:val="00936E15"/>
    <w:rsid w:val="00936EAC"/>
    <w:rsid w:val="00937681"/>
    <w:rsid w:val="0093785D"/>
    <w:rsid w:val="00942429"/>
    <w:rsid w:val="0094260A"/>
    <w:rsid w:val="00942E3A"/>
    <w:rsid w:val="0094362A"/>
    <w:rsid w:val="00943D74"/>
    <w:rsid w:val="00944421"/>
    <w:rsid w:val="00944CC3"/>
    <w:rsid w:val="00944CF6"/>
    <w:rsid w:val="00944DB4"/>
    <w:rsid w:val="00945583"/>
    <w:rsid w:val="00945CAF"/>
    <w:rsid w:val="00947101"/>
    <w:rsid w:val="00947536"/>
    <w:rsid w:val="00953265"/>
    <w:rsid w:val="00953621"/>
    <w:rsid w:val="00953873"/>
    <w:rsid w:val="0095413A"/>
    <w:rsid w:val="00955311"/>
    <w:rsid w:val="00956AD0"/>
    <w:rsid w:val="00957A3C"/>
    <w:rsid w:val="00957FF0"/>
    <w:rsid w:val="009602CC"/>
    <w:rsid w:val="0096115A"/>
    <w:rsid w:val="00961188"/>
    <w:rsid w:val="0096153D"/>
    <w:rsid w:val="00961EE9"/>
    <w:rsid w:val="00961FAB"/>
    <w:rsid w:val="009624E0"/>
    <w:rsid w:val="00962993"/>
    <w:rsid w:val="009631E4"/>
    <w:rsid w:val="00964348"/>
    <w:rsid w:val="00964FCB"/>
    <w:rsid w:val="009658C0"/>
    <w:rsid w:val="00965CE8"/>
    <w:rsid w:val="00966E88"/>
    <w:rsid w:val="009677B6"/>
    <w:rsid w:val="00967D44"/>
    <w:rsid w:val="00970972"/>
    <w:rsid w:val="00970AEA"/>
    <w:rsid w:val="00970DC6"/>
    <w:rsid w:val="0097115B"/>
    <w:rsid w:val="00971D04"/>
    <w:rsid w:val="00972D02"/>
    <w:rsid w:val="00972F01"/>
    <w:rsid w:val="0097376A"/>
    <w:rsid w:val="00973A54"/>
    <w:rsid w:val="00974878"/>
    <w:rsid w:val="00976D7C"/>
    <w:rsid w:val="00976E01"/>
    <w:rsid w:val="00976E5A"/>
    <w:rsid w:val="00976E93"/>
    <w:rsid w:val="009802B1"/>
    <w:rsid w:val="009802F4"/>
    <w:rsid w:val="0098043A"/>
    <w:rsid w:val="00980DD6"/>
    <w:rsid w:val="00981BCE"/>
    <w:rsid w:val="00981BFF"/>
    <w:rsid w:val="0098466B"/>
    <w:rsid w:val="00984809"/>
    <w:rsid w:val="00984874"/>
    <w:rsid w:val="00984C2C"/>
    <w:rsid w:val="00985B9D"/>
    <w:rsid w:val="00987362"/>
    <w:rsid w:val="00990A63"/>
    <w:rsid w:val="00991252"/>
    <w:rsid w:val="00991770"/>
    <w:rsid w:val="009926BC"/>
    <w:rsid w:val="00992C13"/>
    <w:rsid w:val="00993ACC"/>
    <w:rsid w:val="00994647"/>
    <w:rsid w:val="00994D0F"/>
    <w:rsid w:val="009952DE"/>
    <w:rsid w:val="00995B95"/>
    <w:rsid w:val="00997921"/>
    <w:rsid w:val="00997A5D"/>
    <w:rsid w:val="00997A79"/>
    <w:rsid w:val="00997BD3"/>
    <w:rsid w:val="00997F66"/>
    <w:rsid w:val="00997F9E"/>
    <w:rsid w:val="009A0591"/>
    <w:rsid w:val="009A05B2"/>
    <w:rsid w:val="009A0C80"/>
    <w:rsid w:val="009A1F81"/>
    <w:rsid w:val="009A204A"/>
    <w:rsid w:val="009A209B"/>
    <w:rsid w:val="009A2CBA"/>
    <w:rsid w:val="009A463C"/>
    <w:rsid w:val="009A4916"/>
    <w:rsid w:val="009A4B73"/>
    <w:rsid w:val="009A4E2D"/>
    <w:rsid w:val="009A5041"/>
    <w:rsid w:val="009A51DF"/>
    <w:rsid w:val="009A6314"/>
    <w:rsid w:val="009A674C"/>
    <w:rsid w:val="009A6A00"/>
    <w:rsid w:val="009B04A3"/>
    <w:rsid w:val="009B520A"/>
    <w:rsid w:val="009B53BC"/>
    <w:rsid w:val="009B619F"/>
    <w:rsid w:val="009B6238"/>
    <w:rsid w:val="009B64D2"/>
    <w:rsid w:val="009B6B8C"/>
    <w:rsid w:val="009B7DBD"/>
    <w:rsid w:val="009C01B6"/>
    <w:rsid w:val="009C0B9B"/>
    <w:rsid w:val="009C1785"/>
    <w:rsid w:val="009C19AB"/>
    <w:rsid w:val="009C274F"/>
    <w:rsid w:val="009C3A7B"/>
    <w:rsid w:val="009C460F"/>
    <w:rsid w:val="009C4A49"/>
    <w:rsid w:val="009C5521"/>
    <w:rsid w:val="009C57ED"/>
    <w:rsid w:val="009C7DDB"/>
    <w:rsid w:val="009C7F4C"/>
    <w:rsid w:val="009D070C"/>
    <w:rsid w:val="009D1691"/>
    <w:rsid w:val="009D1A61"/>
    <w:rsid w:val="009D1DD6"/>
    <w:rsid w:val="009D235D"/>
    <w:rsid w:val="009D23F8"/>
    <w:rsid w:val="009D3069"/>
    <w:rsid w:val="009D3F7E"/>
    <w:rsid w:val="009D53EF"/>
    <w:rsid w:val="009D5451"/>
    <w:rsid w:val="009D6408"/>
    <w:rsid w:val="009D6734"/>
    <w:rsid w:val="009D713B"/>
    <w:rsid w:val="009D71E5"/>
    <w:rsid w:val="009D7F38"/>
    <w:rsid w:val="009E087A"/>
    <w:rsid w:val="009E0AC0"/>
    <w:rsid w:val="009E1F01"/>
    <w:rsid w:val="009E20DC"/>
    <w:rsid w:val="009E2D90"/>
    <w:rsid w:val="009E406D"/>
    <w:rsid w:val="009E4AA4"/>
    <w:rsid w:val="009E5879"/>
    <w:rsid w:val="009E6DB1"/>
    <w:rsid w:val="009E7A56"/>
    <w:rsid w:val="009E7AAD"/>
    <w:rsid w:val="009F059D"/>
    <w:rsid w:val="009F0C1B"/>
    <w:rsid w:val="009F0F12"/>
    <w:rsid w:val="009F13E0"/>
    <w:rsid w:val="009F2AAB"/>
    <w:rsid w:val="009F2FFE"/>
    <w:rsid w:val="009F31D2"/>
    <w:rsid w:val="009F3B4C"/>
    <w:rsid w:val="009F44F8"/>
    <w:rsid w:val="009F5DBA"/>
    <w:rsid w:val="009F5F9E"/>
    <w:rsid w:val="009F62EE"/>
    <w:rsid w:val="009F7415"/>
    <w:rsid w:val="00A002E4"/>
    <w:rsid w:val="00A009CE"/>
    <w:rsid w:val="00A04327"/>
    <w:rsid w:val="00A05DD3"/>
    <w:rsid w:val="00A05E59"/>
    <w:rsid w:val="00A0634C"/>
    <w:rsid w:val="00A065F0"/>
    <w:rsid w:val="00A0709F"/>
    <w:rsid w:val="00A07BD1"/>
    <w:rsid w:val="00A1000B"/>
    <w:rsid w:val="00A100EB"/>
    <w:rsid w:val="00A11B5C"/>
    <w:rsid w:val="00A11FE7"/>
    <w:rsid w:val="00A12065"/>
    <w:rsid w:val="00A12C9A"/>
    <w:rsid w:val="00A12D6D"/>
    <w:rsid w:val="00A14A4E"/>
    <w:rsid w:val="00A15E6E"/>
    <w:rsid w:val="00A161F7"/>
    <w:rsid w:val="00A17BFC"/>
    <w:rsid w:val="00A20061"/>
    <w:rsid w:val="00A20542"/>
    <w:rsid w:val="00A21FA1"/>
    <w:rsid w:val="00A220A8"/>
    <w:rsid w:val="00A22392"/>
    <w:rsid w:val="00A22CDA"/>
    <w:rsid w:val="00A22E3C"/>
    <w:rsid w:val="00A2344F"/>
    <w:rsid w:val="00A2676D"/>
    <w:rsid w:val="00A308DF"/>
    <w:rsid w:val="00A32D37"/>
    <w:rsid w:val="00A32E25"/>
    <w:rsid w:val="00A3341C"/>
    <w:rsid w:val="00A34AB8"/>
    <w:rsid w:val="00A34EFE"/>
    <w:rsid w:val="00A35F41"/>
    <w:rsid w:val="00A3621C"/>
    <w:rsid w:val="00A3653E"/>
    <w:rsid w:val="00A37339"/>
    <w:rsid w:val="00A40519"/>
    <w:rsid w:val="00A4058B"/>
    <w:rsid w:val="00A41F3C"/>
    <w:rsid w:val="00A42689"/>
    <w:rsid w:val="00A42DC1"/>
    <w:rsid w:val="00A42ED3"/>
    <w:rsid w:val="00A4324A"/>
    <w:rsid w:val="00A43B52"/>
    <w:rsid w:val="00A440CC"/>
    <w:rsid w:val="00A44CC4"/>
    <w:rsid w:val="00A44E3B"/>
    <w:rsid w:val="00A45C70"/>
    <w:rsid w:val="00A467E1"/>
    <w:rsid w:val="00A46EB5"/>
    <w:rsid w:val="00A47FB9"/>
    <w:rsid w:val="00A500A3"/>
    <w:rsid w:val="00A50401"/>
    <w:rsid w:val="00A50404"/>
    <w:rsid w:val="00A509CB"/>
    <w:rsid w:val="00A50AF5"/>
    <w:rsid w:val="00A51126"/>
    <w:rsid w:val="00A51845"/>
    <w:rsid w:val="00A51935"/>
    <w:rsid w:val="00A52BF8"/>
    <w:rsid w:val="00A545A0"/>
    <w:rsid w:val="00A5496C"/>
    <w:rsid w:val="00A5571E"/>
    <w:rsid w:val="00A55D46"/>
    <w:rsid w:val="00A56E44"/>
    <w:rsid w:val="00A60C7D"/>
    <w:rsid w:val="00A6127B"/>
    <w:rsid w:val="00A61523"/>
    <w:rsid w:val="00A61CB5"/>
    <w:rsid w:val="00A6275A"/>
    <w:rsid w:val="00A62A07"/>
    <w:rsid w:val="00A6332E"/>
    <w:rsid w:val="00A63493"/>
    <w:rsid w:val="00A63802"/>
    <w:rsid w:val="00A6442B"/>
    <w:rsid w:val="00A64657"/>
    <w:rsid w:val="00A6685B"/>
    <w:rsid w:val="00A66AE3"/>
    <w:rsid w:val="00A6727B"/>
    <w:rsid w:val="00A67A69"/>
    <w:rsid w:val="00A67C34"/>
    <w:rsid w:val="00A71347"/>
    <w:rsid w:val="00A71786"/>
    <w:rsid w:val="00A71C9F"/>
    <w:rsid w:val="00A72483"/>
    <w:rsid w:val="00A72AF4"/>
    <w:rsid w:val="00A72C94"/>
    <w:rsid w:val="00A730AD"/>
    <w:rsid w:val="00A73CE4"/>
    <w:rsid w:val="00A74055"/>
    <w:rsid w:val="00A7586F"/>
    <w:rsid w:val="00A7601A"/>
    <w:rsid w:val="00A761DC"/>
    <w:rsid w:val="00A77B7C"/>
    <w:rsid w:val="00A81558"/>
    <w:rsid w:val="00A8277A"/>
    <w:rsid w:val="00A828E4"/>
    <w:rsid w:val="00A82B47"/>
    <w:rsid w:val="00A82B5F"/>
    <w:rsid w:val="00A8375B"/>
    <w:rsid w:val="00A83999"/>
    <w:rsid w:val="00A83F4A"/>
    <w:rsid w:val="00A84758"/>
    <w:rsid w:val="00A84ECF"/>
    <w:rsid w:val="00A86788"/>
    <w:rsid w:val="00A90A94"/>
    <w:rsid w:val="00A91907"/>
    <w:rsid w:val="00A929FA"/>
    <w:rsid w:val="00A92C5B"/>
    <w:rsid w:val="00A93E84"/>
    <w:rsid w:val="00A93F0E"/>
    <w:rsid w:val="00A951F4"/>
    <w:rsid w:val="00A959DA"/>
    <w:rsid w:val="00A95BDE"/>
    <w:rsid w:val="00A96521"/>
    <w:rsid w:val="00A9687C"/>
    <w:rsid w:val="00A96C48"/>
    <w:rsid w:val="00A970CF"/>
    <w:rsid w:val="00AA071C"/>
    <w:rsid w:val="00AA0D10"/>
    <w:rsid w:val="00AA0E8A"/>
    <w:rsid w:val="00AA25EB"/>
    <w:rsid w:val="00AA3287"/>
    <w:rsid w:val="00AA36CB"/>
    <w:rsid w:val="00AA37A4"/>
    <w:rsid w:val="00AA3A55"/>
    <w:rsid w:val="00AA5AB2"/>
    <w:rsid w:val="00AA6BA7"/>
    <w:rsid w:val="00AA7C85"/>
    <w:rsid w:val="00AB139D"/>
    <w:rsid w:val="00AB2441"/>
    <w:rsid w:val="00AB2E6E"/>
    <w:rsid w:val="00AB46A8"/>
    <w:rsid w:val="00AB46C3"/>
    <w:rsid w:val="00AB6000"/>
    <w:rsid w:val="00AB6B60"/>
    <w:rsid w:val="00AB755D"/>
    <w:rsid w:val="00AC17E4"/>
    <w:rsid w:val="00AC1919"/>
    <w:rsid w:val="00AC24A8"/>
    <w:rsid w:val="00AC299C"/>
    <w:rsid w:val="00AC3934"/>
    <w:rsid w:val="00AC5089"/>
    <w:rsid w:val="00AC51E2"/>
    <w:rsid w:val="00AC6097"/>
    <w:rsid w:val="00AC6D58"/>
    <w:rsid w:val="00AC74B2"/>
    <w:rsid w:val="00AD077B"/>
    <w:rsid w:val="00AD104B"/>
    <w:rsid w:val="00AD1491"/>
    <w:rsid w:val="00AD175A"/>
    <w:rsid w:val="00AD199A"/>
    <w:rsid w:val="00AD2507"/>
    <w:rsid w:val="00AD2B92"/>
    <w:rsid w:val="00AD2F53"/>
    <w:rsid w:val="00AD37F9"/>
    <w:rsid w:val="00AD4AD9"/>
    <w:rsid w:val="00AD50A5"/>
    <w:rsid w:val="00AD5A96"/>
    <w:rsid w:val="00AD7811"/>
    <w:rsid w:val="00AD7DB0"/>
    <w:rsid w:val="00AE00DF"/>
    <w:rsid w:val="00AE0EAA"/>
    <w:rsid w:val="00AE1867"/>
    <w:rsid w:val="00AE19F1"/>
    <w:rsid w:val="00AE4221"/>
    <w:rsid w:val="00AE4D3C"/>
    <w:rsid w:val="00AE4EEE"/>
    <w:rsid w:val="00AE741A"/>
    <w:rsid w:val="00AF1365"/>
    <w:rsid w:val="00AF2910"/>
    <w:rsid w:val="00AF43C1"/>
    <w:rsid w:val="00AF5426"/>
    <w:rsid w:val="00AF69D1"/>
    <w:rsid w:val="00AF6B68"/>
    <w:rsid w:val="00AF6C36"/>
    <w:rsid w:val="00AF6E4E"/>
    <w:rsid w:val="00AF729D"/>
    <w:rsid w:val="00B00AF1"/>
    <w:rsid w:val="00B01A82"/>
    <w:rsid w:val="00B01E21"/>
    <w:rsid w:val="00B029D1"/>
    <w:rsid w:val="00B02AEF"/>
    <w:rsid w:val="00B03FC9"/>
    <w:rsid w:val="00B04889"/>
    <w:rsid w:val="00B066ED"/>
    <w:rsid w:val="00B06822"/>
    <w:rsid w:val="00B073AA"/>
    <w:rsid w:val="00B074F1"/>
    <w:rsid w:val="00B1074A"/>
    <w:rsid w:val="00B10C62"/>
    <w:rsid w:val="00B11E1D"/>
    <w:rsid w:val="00B1245B"/>
    <w:rsid w:val="00B1354F"/>
    <w:rsid w:val="00B1401E"/>
    <w:rsid w:val="00B14E78"/>
    <w:rsid w:val="00B15669"/>
    <w:rsid w:val="00B15D29"/>
    <w:rsid w:val="00B2082C"/>
    <w:rsid w:val="00B209A2"/>
    <w:rsid w:val="00B214BC"/>
    <w:rsid w:val="00B22329"/>
    <w:rsid w:val="00B22EB9"/>
    <w:rsid w:val="00B232E7"/>
    <w:rsid w:val="00B23812"/>
    <w:rsid w:val="00B25E53"/>
    <w:rsid w:val="00B26983"/>
    <w:rsid w:val="00B27333"/>
    <w:rsid w:val="00B27D48"/>
    <w:rsid w:val="00B30DAD"/>
    <w:rsid w:val="00B31E1E"/>
    <w:rsid w:val="00B3262C"/>
    <w:rsid w:val="00B3472E"/>
    <w:rsid w:val="00B3486B"/>
    <w:rsid w:val="00B34933"/>
    <w:rsid w:val="00B35599"/>
    <w:rsid w:val="00B359BB"/>
    <w:rsid w:val="00B36075"/>
    <w:rsid w:val="00B3612B"/>
    <w:rsid w:val="00B36EBC"/>
    <w:rsid w:val="00B41229"/>
    <w:rsid w:val="00B4198E"/>
    <w:rsid w:val="00B428B9"/>
    <w:rsid w:val="00B42D10"/>
    <w:rsid w:val="00B43B0F"/>
    <w:rsid w:val="00B44348"/>
    <w:rsid w:val="00B44B34"/>
    <w:rsid w:val="00B44FE6"/>
    <w:rsid w:val="00B46A19"/>
    <w:rsid w:val="00B46DBD"/>
    <w:rsid w:val="00B46F45"/>
    <w:rsid w:val="00B47A50"/>
    <w:rsid w:val="00B47C1D"/>
    <w:rsid w:val="00B505DC"/>
    <w:rsid w:val="00B5096A"/>
    <w:rsid w:val="00B50A4E"/>
    <w:rsid w:val="00B50AEB"/>
    <w:rsid w:val="00B51DD2"/>
    <w:rsid w:val="00B540A5"/>
    <w:rsid w:val="00B546DC"/>
    <w:rsid w:val="00B563BE"/>
    <w:rsid w:val="00B5669A"/>
    <w:rsid w:val="00B5750E"/>
    <w:rsid w:val="00B60ECA"/>
    <w:rsid w:val="00B6254F"/>
    <w:rsid w:val="00B629DE"/>
    <w:rsid w:val="00B62FC6"/>
    <w:rsid w:val="00B64012"/>
    <w:rsid w:val="00B64D48"/>
    <w:rsid w:val="00B651B3"/>
    <w:rsid w:val="00B65754"/>
    <w:rsid w:val="00B65BCF"/>
    <w:rsid w:val="00B70CD4"/>
    <w:rsid w:val="00B71EFB"/>
    <w:rsid w:val="00B72EEB"/>
    <w:rsid w:val="00B7308C"/>
    <w:rsid w:val="00B733A2"/>
    <w:rsid w:val="00B74A12"/>
    <w:rsid w:val="00B76F68"/>
    <w:rsid w:val="00B77882"/>
    <w:rsid w:val="00B77A5C"/>
    <w:rsid w:val="00B80191"/>
    <w:rsid w:val="00B80AE0"/>
    <w:rsid w:val="00B81BC1"/>
    <w:rsid w:val="00B82411"/>
    <w:rsid w:val="00B83AE6"/>
    <w:rsid w:val="00B874AC"/>
    <w:rsid w:val="00B87CB9"/>
    <w:rsid w:val="00B9001B"/>
    <w:rsid w:val="00B901DE"/>
    <w:rsid w:val="00B916C9"/>
    <w:rsid w:val="00B91DA2"/>
    <w:rsid w:val="00B92842"/>
    <w:rsid w:val="00B92A05"/>
    <w:rsid w:val="00B92B51"/>
    <w:rsid w:val="00B92C55"/>
    <w:rsid w:val="00B93A39"/>
    <w:rsid w:val="00B93B94"/>
    <w:rsid w:val="00B955C0"/>
    <w:rsid w:val="00BA103E"/>
    <w:rsid w:val="00BA10EB"/>
    <w:rsid w:val="00BA10F4"/>
    <w:rsid w:val="00BA20C7"/>
    <w:rsid w:val="00BA2444"/>
    <w:rsid w:val="00BA28BF"/>
    <w:rsid w:val="00BA3986"/>
    <w:rsid w:val="00BA5E32"/>
    <w:rsid w:val="00BB1622"/>
    <w:rsid w:val="00BB1E44"/>
    <w:rsid w:val="00BB1FCB"/>
    <w:rsid w:val="00BB2661"/>
    <w:rsid w:val="00BB4E49"/>
    <w:rsid w:val="00BB5A86"/>
    <w:rsid w:val="00BB5F1C"/>
    <w:rsid w:val="00BB65C6"/>
    <w:rsid w:val="00BB6E88"/>
    <w:rsid w:val="00BB7489"/>
    <w:rsid w:val="00BB78E1"/>
    <w:rsid w:val="00BB7F4A"/>
    <w:rsid w:val="00BC0C35"/>
    <w:rsid w:val="00BC0D06"/>
    <w:rsid w:val="00BC1004"/>
    <w:rsid w:val="00BC2C35"/>
    <w:rsid w:val="00BC30C9"/>
    <w:rsid w:val="00BC339B"/>
    <w:rsid w:val="00BC3B16"/>
    <w:rsid w:val="00BC747F"/>
    <w:rsid w:val="00BC7529"/>
    <w:rsid w:val="00BC75C3"/>
    <w:rsid w:val="00BC7FD0"/>
    <w:rsid w:val="00BD01B4"/>
    <w:rsid w:val="00BD1202"/>
    <w:rsid w:val="00BD19CA"/>
    <w:rsid w:val="00BD19D6"/>
    <w:rsid w:val="00BD1C79"/>
    <w:rsid w:val="00BD27A0"/>
    <w:rsid w:val="00BD2A08"/>
    <w:rsid w:val="00BD433D"/>
    <w:rsid w:val="00BD6034"/>
    <w:rsid w:val="00BD6AF0"/>
    <w:rsid w:val="00BD6E6B"/>
    <w:rsid w:val="00BD7745"/>
    <w:rsid w:val="00BD78E9"/>
    <w:rsid w:val="00BD7A04"/>
    <w:rsid w:val="00BD7DDE"/>
    <w:rsid w:val="00BE148C"/>
    <w:rsid w:val="00BE2067"/>
    <w:rsid w:val="00BE2328"/>
    <w:rsid w:val="00BE2FA6"/>
    <w:rsid w:val="00BE3A12"/>
    <w:rsid w:val="00BE3A8B"/>
    <w:rsid w:val="00BE3AC4"/>
    <w:rsid w:val="00BE55BD"/>
    <w:rsid w:val="00BE757C"/>
    <w:rsid w:val="00BE7F0E"/>
    <w:rsid w:val="00BF03EF"/>
    <w:rsid w:val="00BF047B"/>
    <w:rsid w:val="00BF1A1E"/>
    <w:rsid w:val="00BF262F"/>
    <w:rsid w:val="00BF2880"/>
    <w:rsid w:val="00BF29DD"/>
    <w:rsid w:val="00BF34AE"/>
    <w:rsid w:val="00BF3783"/>
    <w:rsid w:val="00BF5822"/>
    <w:rsid w:val="00BF63F0"/>
    <w:rsid w:val="00BF7429"/>
    <w:rsid w:val="00BF74C4"/>
    <w:rsid w:val="00BF77B0"/>
    <w:rsid w:val="00BF7912"/>
    <w:rsid w:val="00BF7B8B"/>
    <w:rsid w:val="00C002BC"/>
    <w:rsid w:val="00C01ACE"/>
    <w:rsid w:val="00C022B1"/>
    <w:rsid w:val="00C02DC6"/>
    <w:rsid w:val="00C02F2C"/>
    <w:rsid w:val="00C03326"/>
    <w:rsid w:val="00C03835"/>
    <w:rsid w:val="00C03BA3"/>
    <w:rsid w:val="00C0432D"/>
    <w:rsid w:val="00C053BA"/>
    <w:rsid w:val="00C0582E"/>
    <w:rsid w:val="00C05BBF"/>
    <w:rsid w:val="00C0719A"/>
    <w:rsid w:val="00C072C7"/>
    <w:rsid w:val="00C07463"/>
    <w:rsid w:val="00C07797"/>
    <w:rsid w:val="00C100B2"/>
    <w:rsid w:val="00C10B64"/>
    <w:rsid w:val="00C12B45"/>
    <w:rsid w:val="00C1389E"/>
    <w:rsid w:val="00C13ED0"/>
    <w:rsid w:val="00C14E4B"/>
    <w:rsid w:val="00C15A3E"/>
    <w:rsid w:val="00C15B7D"/>
    <w:rsid w:val="00C15F4A"/>
    <w:rsid w:val="00C16122"/>
    <w:rsid w:val="00C16D9F"/>
    <w:rsid w:val="00C16E63"/>
    <w:rsid w:val="00C17E1C"/>
    <w:rsid w:val="00C20F61"/>
    <w:rsid w:val="00C21638"/>
    <w:rsid w:val="00C229D6"/>
    <w:rsid w:val="00C255F2"/>
    <w:rsid w:val="00C3008B"/>
    <w:rsid w:val="00C303C2"/>
    <w:rsid w:val="00C31F75"/>
    <w:rsid w:val="00C32420"/>
    <w:rsid w:val="00C32497"/>
    <w:rsid w:val="00C325D7"/>
    <w:rsid w:val="00C32653"/>
    <w:rsid w:val="00C335CC"/>
    <w:rsid w:val="00C34630"/>
    <w:rsid w:val="00C35497"/>
    <w:rsid w:val="00C3592E"/>
    <w:rsid w:val="00C361E2"/>
    <w:rsid w:val="00C36706"/>
    <w:rsid w:val="00C368D4"/>
    <w:rsid w:val="00C3771F"/>
    <w:rsid w:val="00C41821"/>
    <w:rsid w:val="00C427A2"/>
    <w:rsid w:val="00C43611"/>
    <w:rsid w:val="00C43E48"/>
    <w:rsid w:val="00C443E7"/>
    <w:rsid w:val="00C44ACE"/>
    <w:rsid w:val="00C45819"/>
    <w:rsid w:val="00C4621B"/>
    <w:rsid w:val="00C463F8"/>
    <w:rsid w:val="00C467FB"/>
    <w:rsid w:val="00C46963"/>
    <w:rsid w:val="00C46DF9"/>
    <w:rsid w:val="00C47F64"/>
    <w:rsid w:val="00C50B6E"/>
    <w:rsid w:val="00C5146A"/>
    <w:rsid w:val="00C5149C"/>
    <w:rsid w:val="00C519EF"/>
    <w:rsid w:val="00C51F37"/>
    <w:rsid w:val="00C5245B"/>
    <w:rsid w:val="00C52717"/>
    <w:rsid w:val="00C52A97"/>
    <w:rsid w:val="00C53527"/>
    <w:rsid w:val="00C535E1"/>
    <w:rsid w:val="00C53D87"/>
    <w:rsid w:val="00C53ECB"/>
    <w:rsid w:val="00C55D8A"/>
    <w:rsid w:val="00C5631C"/>
    <w:rsid w:val="00C563BC"/>
    <w:rsid w:val="00C57354"/>
    <w:rsid w:val="00C577E2"/>
    <w:rsid w:val="00C5790C"/>
    <w:rsid w:val="00C57E6F"/>
    <w:rsid w:val="00C6046D"/>
    <w:rsid w:val="00C60AC7"/>
    <w:rsid w:val="00C61B51"/>
    <w:rsid w:val="00C62048"/>
    <w:rsid w:val="00C621C0"/>
    <w:rsid w:val="00C62667"/>
    <w:rsid w:val="00C629F7"/>
    <w:rsid w:val="00C63406"/>
    <w:rsid w:val="00C63F2D"/>
    <w:rsid w:val="00C649BB"/>
    <w:rsid w:val="00C65FB2"/>
    <w:rsid w:val="00C66F64"/>
    <w:rsid w:val="00C7121C"/>
    <w:rsid w:val="00C71801"/>
    <w:rsid w:val="00C7277F"/>
    <w:rsid w:val="00C72FB9"/>
    <w:rsid w:val="00C74108"/>
    <w:rsid w:val="00C75022"/>
    <w:rsid w:val="00C75C11"/>
    <w:rsid w:val="00C77615"/>
    <w:rsid w:val="00C804C7"/>
    <w:rsid w:val="00C81084"/>
    <w:rsid w:val="00C82C9C"/>
    <w:rsid w:val="00C83039"/>
    <w:rsid w:val="00C842C5"/>
    <w:rsid w:val="00C85941"/>
    <w:rsid w:val="00C864DC"/>
    <w:rsid w:val="00C8733A"/>
    <w:rsid w:val="00C87394"/>
    <w:rsid w:val="00C873A7"/>
    <w:rsid w:val="00C904F0"/>
    <w:rsid w:val="00C90F28"/>
    <w:rsid w:val="00C9263E"/>
    <w:rsid w:val="00C9305B"/>
    <w:rsid w:val="00C944C1"/>
    <w:rsid w:val="00C94A33"/>
    <w:rsid w:val="00C951DA"/>
    <w:rsid w:val="00C9621E"/>
    <w:rsid w:val="00C965EE"/>
    <w:rsid w:val="00C97A88"/>
    <w:rsid w:val="00CA0B8E"/>
    <w:rsid w:val="00CA0DD4"/>
    <w:rsid w:val="00CA1278"/>
    <w:rsid w:val="00CA1875"/>
    <w:rsid w:val="00CA2205"/>
    <w:rsid w:val="00CA2AEE"/>
    <w:rsid w:val="00CA3616"/>
    <w:rsid w:val="00CA3D65"/>
    <w:rsid w:val="00CA3D66"/>
    <w:rsid w:val="00CA415D"/>
    <w:rsid w:val="00CA4489"/>
    <w:rsid w:val="00CA7D87"/>
    <w:rsid w:val="00CB00D6"/>
    <w:rsid w:val="00CB1222"/>
    <w:rsid w:val="00CB174E"/>
    <w:rsid w:val="00CB2F5C"/>
    <w:rsid w:val="00CB4D5E"/>
    <w:rsid w:val="00CB5713"/>
    <w:rsid w:val="00CB5AF1"/>
    <w:rsid w:val="00CB660F"/>
    <w:rsid w:val="00CB74F7"/>
    <w:rsid w:val="00CC0E30"/>
    <w:rsid w:val="00CC31D4"/>
    <w:rsid w:val="00CC3C19"/>
    <w:rsid w:val="00CC41A5"/>
    <w:rsid w:val="00CC4919"/>
    <w:rsid w:val="00CC505D"/>
    <w:rsid w:val="00CC5836"/>
    <w:rsid w:val="00CC5C37"/>
    <w:rsid w:val="00CC66EC"/>
    <w:rsid w:val="00CC6770"/>
    <w:rsid w:val="00CC6842"/>
    <w:rsid w:val="00CD06BC"/>
    <w:rsid w:val="00CD118D"/>
    <w:rsid w:val="00CD1937"/>
    <w:rsid w:val="00CD1BE3"/>
    <w:rsid w:val="00CD2867"/>
    <w:rsid w:val="00CD2E67"/>
    <w:rsid w:val="00CD4453"/>
    <w:rsid w:val="00CD56AF"/>
    <w:rsid w:val="00CD61B1"/>
    <w:rsid w:val="00CD6561"/>
    <w:rsid w:val="00CD6924"/>
    <w:rsid w:val="00CD6E20"/>
    <w:rsid w:val="00CD7042"/>
    <w:rsid w:val="00CD7AFE"/>
    <w:rsid w:val="00CD7BBE"/>
    <w:rsid w:val="00CE07B2"/>
    <w:rsid w:val="00CE12D5"/>
    <w:rsid w:val="00CE2EF7"/>
    <w:rsid w:val="00CE315C"/>
    <w:rsid w:val="00CE356F"/>
    <w:rsid w:val="00CE43D3"/>
    <w:rsid w:val="00CE4F5D"/>
    <w:rsid w:val="00CE5468"/>
    <w:rsid w:val="00CE622B"/>
    <w:rsid w:val="00CE6781"/>
    <w:rsid w:val="00CF2482"/>
    <w:rsid w:val="00CF250C"/>
    <w:rsid w:val="00CF2733"/>
    <w:rsid w:val="00CF2D73"/>
    <w:rsid w:val="00CF386A"/>
    <w:rsid w:val="00CF49BB"/>
    <w:rsid w:val="00CF4BD9"/>
    <w:rsid w:val="00CF5822"/>
    <w:rsid w:val="00CF5836"/>
    <w:rsid w:val="00CF58EC"/>
    <w:rsid w:val="00CF5D56"/>
    <w:rsid w:val="00CF6B8C"/>
    <w:rsid w:val="00CF75F7"/>
    <w:rsid w:val="00CF7AAA"/>
    <w:rsid w:val="00CF7D7A"/>
    <w:rsid w:val="00D01540"/>
    <w:rsid w:val="00D01A7D"/>
    <w:rsid w:val="00D032BC"/>
    <w:rsid w:val="00D03321"/>
    <w:rsid w:val="00D0348C"/>
    <w:rsid w:val="00D03AD0"/>
    <w:rsid w:val="00D043FD"/>
    <w:rsid w:val="00D04B4B"/>
    <w:rsid w:val="00D04E7C"/>
    <w:rsid w:val="00D0571F"/>
    <w:rsid w:val="00D0665B"/>
    <w:rsid w:val="00D06A27"/>
    <w:rsid w:val="00D06BD2"/>
    <w:rsid w:val="00D073FF"/>
    <w:rsid w:val="00D10702"/>
    <w:rsid w:val="00D10B29"/>
    <w:rsid w:val="00D10CEE"/>
    <w:rsid w:val="00D10D4D"/>
    <w:rsid w:val="00D11992"/>
    <w:rsid w:val="00D14BBD"/>
    <w:rsid w:val="00D15068"/>
    <w:rsid w:val="00D15575"/>
    <w:rsid w:val="00D20B4A"/>
    <w:rsid w:val="00D21469"/>
    <w:rsid w:val="00D216B1"/>
    <w:rsid w:val="00D219DC"/>
    <w:rsid w:val="00D21F54"/>
    <w:rsid w:val="00D31783"/>
    <w:rsid w:val="00D31F19"/>
    <w:rsid w:val="00D323EB"/>
    <w:rsid w:val="00D32F5D"/>
    <w:rsid w:val="00D338C7"/>
    <w:rsid w:val="00D341DE"/>
    <w:rsid w:val="00D3436E"/>
    <w:rsid w:val="00D3444B"/>
    <w:rsid w:val="00D3491E"/>
    <w:rsid w:val="00D35032"/>
    <w:rsid w:val="00D3546D"/>
    <w:rsid w:val="00D35E5D"/>
    <w:rsid w:val="00D35F00"/>
    <w:rsid w:val="00D36538"/>
    <w:rsid w:val="00D37303"/>
    <w:rsid w:val="00D3747A"/>
    <w:rsid w:val="00D37A2E"/>
    <w:rsid w:val="00D37CC8"/>
    <w:rsid w:val="00D37FF8"/>
    <w:rsid w:val="00D401E5"/>
    <w:rsid w:val="00D40520"/>
    <w:rsid w:val="00D420C7"/>
    <w:rsid w:val="00D4538D"/>
    <w:rsid w:val="00D4550A"/>
    <w:rsid w:val="00D4607E"/>
    <w:rsid w:val="00D4626F"/>
    <w:rsid w:val="00D46434"/>
    <w:rsid w:val="00D47540"/>
    <w:rsid w:val="00D47AB9"/>
    <w:rsid w:val="00D505FE"/>
    <w:rsid w:val="00D50AE5"/>
    <w:rsid w:val="00D51583"/>
    <w:rsid w:val="00D51796"/>
    <w:rsid w:val="00D51979"/>
    <w:rsid w:val="00D51AA8"/>
    <w:rsid w:val="00D51BF1"/>
    <w:rsid w:val="00D531DC"/>
    <w:rsid w:val="00D531FA"/>
    <w:rsid w:val="00D53871"/>
    <w:rsid w:val="00D54ECA"/>
    <w:rsid w:val="00D55F3B"/>
    <w:rsid w:val="00D55FF4"/>
    <w:rsid w:val="00D61C08"/>
    <w:rsid w:val="00D61F10"/>
    <w:rsid w:val="00D63F01"/>
    <w:rsid w:val="00D652A9"/>
    <w:rsid w:val="00D65303"/>
    <w:rsid w:val="00D67297"/>
    <w:rsid w:val="00D67CC6"/>
    <w:rsid w:val="00D701D1"/>
    <w:rsid w:val="00D71407"/>
    <w:rsid w:val="00D7190A"/>
    <w:rsid w:val="00D71BA9"/>
    <w:rsid w:val="00D7307D"/>
    <w:rsid w:val="00D73119"/>
    <w:rsid w:val="00D7311D"/>
    <w:rsid w:val="00D73144"/>
    <w:rsid w:val="00D73429"/>
    <w:rsid w:val="00D737CE"/>
    <w:rsid w:val="00D75A1D"/>
    <w:rsid w:val="00D75A6E"/>
    <w:rsid w:val="00D75F9F"/>
    <w:rsid w:val="00D76D12"/>
    <w:rsid w:val="00D76ED7"/>
    <w:rsid w:val="00D77600"/>
    <w:rsid w:val="00D81956"/>
    <w:rsid w:val="00D84040"/>
    <w:rsid w:val="00D84723"/>
    <w:rsid w:val="00D851DC"/>
    <w:rsid w:val="00D867E0"/>
    <w:rsid w:val="00D868BF"/>
    <w:rsid w:val="00D91BB6"/>
    <w:rsid w:val="00D92917"/>
    <w:rsid w:val="00D92925"/>
    <w:rsid w:val="00D9299B"/>
    <w:rsid w:val="00D92A1C"/>
    <w:rsid w:val="00D94924"/>
    <w:rsid w:val="00D94D62"/>
    <w:rsid w:val="00D94DC3"/>
    <w:rsid w:val="00D96386"/>
    <w:rsid w:val="00D964FD"/>
    <w:rsid w:val="00DA0967"/>
    <w:rsid w:val="00DA179A"/>
    <w:rsid w:val="00DA1D63"/>
    <w:rsid w:val="00DA37D8"/>
    <w:rsid w:val="00DA559E"/>
    <w:rsid w:val="00DA5F9A"/>
    <w:rsid w:val="00DA60D7"/>
    <w:rsid w:val="00DA64AC"/>
    <w:rsid w:val="00DA68CA"/>
    <w:rsid w:val="00DA7165"/>
    <w:rsid w:val="00DB0023"/>
    <w:rsid w:val="00DB0E8B"/>
    <w:rsid w:val="00DB14C2"/>
    <w:rsid w:val="00DB21B7"/>
    <w:rsid w:val="00DB3A07"/>
    <w:rsid w:val="00DB45ED"/>
    <w:rsid w:val="00DB572F"/>
    <w:rsid w:val="00DB5B30"/>
    <w:rsid w:val="00DB5D26"/>
    <w:rsid w:val="00DB6930"/>
    <w:rsid w:val="00DB7544"/>
    <w:rsid w:val="00DC000B"/>
    <w:rsid w:val="00DC014F"/>
    <w:rsid w:val="00DC04F1"/>
    <w:rsid w:val="00DC0675"/>
    <w:rsid w:val="00DC0F03"/>
    <w:rsid w:val="00DC1B82"/>
    <w:rsid w:val="00DC1C26"/>
    <w:rsid w:val="00DC1FF8"/>
    <w:rsid w:val="00DC2084"/>
    <w:rsid w:val="00DC2CF5"/>
    <w:rsid w:val="00DC5288"/>
    <w:rsid w:val="00DC5889"/>
    <w:rsid w:val="00DC5CDA"/>
    <w:rsid w:val="00DC6F24"/>
    <w:rsid w:val="00DC72B5"/>
    <w:rsid w:val="00DD07DB"/>
    <w:rsid w:val="00DD176C"/>
    <w:rsid w:val="00DD2F21"/>
    <w:rsid w:val="00DD33A3"/>
    <w:rsid w:val="00DD523A"/>
    <w:rsid w:val="00DD5FC9"/>
    <w:rsid w:val="00DD667C"/>
    <w:rsid w:val="00DD6946"/>
    <w:rsid w:val="00DD7074"/>
    <w:rsid w:val="00DD7359"/>
    <w:rsid w:val="00DE0EE3"/>
    <w:rsid w:val="00DE40D6"/>
    <w:rsid w:val="00DE4608"/>
    <w:rsid w:val="00DE4C2D"/>
    <w:rsid w:val="00DE4D93"/>
    <w:rsid w:val="00DE7A7C"/>
    <w:rsid w:val="00DF1173"/>
    <w:rsid w:val="00DF333C"/>
    <w:rsid w:val="00DF39DB"/>
    <w:rsid w:val="00DF4F1C"/>
    <w:rsid w:val="00DF664C"/>
    <w:rsid w:val="00DF6942"/>
    <w:rsid w:val="00DF6BB5"/>
    <w:rsid w:val="00DF6FE1"/>
    <w:rsid w:val="00DF7DEC"/>
    <w:rsid w:val="00E004A7"/>
    <w:rsid w:val="00E00795"/>
    <w:rsid w:val="00E00F07"/>
    <w:rsid w:val="00E017F4"/>
    <w:rsid w:val="00E02787"/>
    <w:rsid w:val="00E028A7"/>
    <w:rsid w:val="00E0439B"/>
    <w:rsid w:val="00E04BEF"/>
    <w:rsid w:val="00E07920"/>
    <w:rsid w:val="00E10977"/>
    <w:rsid w:val="00E11A77"/>
    <w:rsid w:val="00E1216C"/>
    <w:rsid w:val="00E125A2"/>
    <w:rsid w:val="00E12D3A"/>
    <w:rsid w:val="00E147BE"/>
    <w:rsid w:val="00E14914"/>
    <w:rsid w:val="00E15294"/>
    <w:rsid w:val="00E165BF"/>
    <w:rsid w:val="00E17D4A"/>
    <w:rsid w:val="00E17FEF"/>
    <w:rsid w:val="00E17FF6"/>
    <w:rsid w:val="00E21CC7"/>
    <w:rsid w:val="00E227C5"/>
    <w:rsid w:val="00E22C31"/>
    <w:rsid w:val="00E23541"/>
    <w:rsid w:val="00E2398E"/>
    <w:rsid w:val="00E239D2"/>
    <w:rsid w:val="00E23D1C"/>
    <w:rsid w:val="00E23E8B"/>
    <w:rsid w:val="00E253C6"/>
    <w:rsid w:val="00E25462"/>
    <w:rsid w:val="00E26833"/>
    <w:rsid w:val="00E27880"/>
    <w:rsid w:val="00E27978"/>
    <w:rsid w:val="00E27A38"/>
    <w:rsid w:val="00E27C82"/>
    <w:rsid w:val="00E310AA"/>
    <w:rsid w:val="00E316C2"/>
    <w:rsid w:val="00E31EC2"/>
    <w:rsid w:val="00E330E4"/>
    <w:rsid w:val="00E345D0"/>
    <w:rsid w:val="00E359FE"/>
    <w:rsid w:val="00E35C4E"/>
    <w:rsid w:val="00E36D19"/>
    <w:rsid w:val="00E41188"/>
    <w:rsid w:val="00E41A31"/>
    <w:rsid w:val="00E41B0C"/>
    <w:rsid w:val="00E41DE5"/>
    <w:rsid w:val="00E41E42"/>
    <w:rsid w:val="00E42B82"/>
    <w:rsid w:val="00E42D8B"/>
    <w:rsid w:val="00E42E73"/>
    <w:rsid w:val="00E43068"/>
    <w:rsid w:val="00E436A2"/>
    <w:rsid w:val="00E439A0"/>
    <w:rsid w:val="00E43EC9"/>
    <w:rsid w:val="00E4453F"/>
    <w:rsid w:val="00E44F14"/>
    <w:rsid w:val="00E45F8D"/>
    <w:rsid w:val="00E46DCD"/>
    <w:rsid w:val="00E507B0"/>
    <w:rsid w:val="00E50BE7"/>
    <w:rsid w:val="00E51855"/>
    <w:rsid w:val="00E52976"/>
    <w:rsid w:val="00E53837"/>
    <w:rsid w:val="00E5426B"/>
    <w:rsid w:val="00E561C8"/>
    <w:rsid w:val="00E5632C"/>
    <w:rsid w:val="00E564F6"/>
    <w:rsid w:val="00E566C5"/>
    <w:rsid w:val="00E57ED9"/>
    <w:rsid w:val="00E627D9"/>
    <w:rsid w:val="00E64AD6"/>
    <w:rsid w:val="00E64C3A"/>
    <w:rsid w:val="00E6535B"/>
    <w:rsid w:val="00E65F40"/>
    <w:rsid w:val="00E6640F"/>
    <w:rsid w:val="00E67D34"/>
    <w:rsid w:val="00E71703"/>
    <w:rsid w:val="00E76363"/>
    <w:rsid w:val="00E77437"/>
    <w:rsid w:val="00E800CC"/>
    <w:rsid w:val="00E802E4"/>
    <w:rsid w:val="00E80E08"/>
    <w:rsid w:val="00E81165"/>
    <w:rsid w:val="00E814BC"/>
    <w:rsid w:val="00E81E32"/>
    <w:rsid w:val="00E82A12"/>
    <w:rsid w:val="00E82B35"/>
    <w:rsid w:val="00E83DDF"/>
    <w:rsid w:val="00E84B1E"/>
    <w:rsid w:val="00E867EA"/>
    <w:rsid w:val="00E86E5C"/>
    <w:rsid w:val="00E90AFD"/>
    <w:rsid w:val="00E90B35"/>
    <w:rsid w:val="00E91A52"/>
    <w:rsid w:val="00E92212"/>
    <w:rsid w:val="00E92A2C"/>
    <w:rsid w:val="00E92D7C"/>
    <w:rsid w:val="00E931A5"/>
    <w:rsid w:val="00E93BB2"/>
    <w:rsid w:val="00E95680"/>
    <w:rsid w:val="00EA01EF"/>
    <w:rsid w:val="00EA15E8"/>
    <w:rsid w:val="00EA17B3"/>
    <w:rsid w:val="00EA1E01"/>
    <w:rsid w:val="00EA2244"/>
    <w:rsid w:val="00EA2739"/>
    <w:rsid w:val="00EA4388"/>
    <w:rsid w:val="00EA4D1D"/>
    <w:rsid w:val="00EA4E77"/>
    <w:rsid w:val="00EA4FA0"/>
    <w:rsid w:val="00EA51B9"/>
    <w:rsid w:val="00EA55C0"/>
    <w:rsid w:val="00EB09AD"/>
    <w:rsid w:val="00EB1324"/>
    <w:rsid w:val="00EB1909"/>
    <w:rsid w:val="00EB196B"/>
    <w:rsid w:val="00EB22B9"/>
    <w:rsid w:val="00EB377F"/>
    <w:rsid w:val="00EB3DEC"/>
    <w:rsid w:val="00EB48AB"/>
    <w:rsid w:val="00EB49EA"/>
    <w:rsid w:val="00EB4D66"/>
    <w:rsid w:val="00EB5F4A"/>
    <w:rsid w:val="00EB633A"/>
    <w:rsid w:val="00EB7E38"/>
    <w:rsid w:val="00EB7FB2"/>
    <w:rsid w:val="00EC0904"/>
    <w:rsid w:val="00EC1286"/>
    <w:rsid w:val="00EC32BE"/>
    <w:rsid w:val="00EC3C44"/>
    <w:rsid w:val="00EC5037"/>
    <w:rsid w:val="00EC50CB"/>
    <w:rsid w:val="00EC5E35"/>
    <w:rsid w:val="00EC7464"/>
    <w:rsid w:val="00EC7DE3"/>
    <w:rsid w:val="00ED0369"/>
    <w:rsid w:val="00ED224C"/>
    <w:rsid w:val="00ED22FD"/>
    <w:rsid w:val="00ED2776"/>
    <w:rsid w:val="00ED29A0"/>
    <w:rsid w:val="00ED2B5D"/>
    <w:rsid w:val="00ED2D58"/>
    <w:rsid w:val="00ED3E56"/>
    <w:rsid w:val="00ED4206"/>
    <w:rsid w:val="00ED4AFB"/>
    <w:rsid w:val="00ED51AE"/>
    <w:rsid w:val="00ED6115"/>
    <w:rsid w:val="00ED790C"/>
    <w:rsid w:val="00EE0948"/>
    <w:rsid w:val="00EE0F91"/>
    <w:rsid w:val="00EE118E"/>
    <w:rsid w:val="00EE2D42"/>
    <w:rsid w:val="00EE2E68"/>
    <w:rsid w:val="00EE3890"/>
    <w:rsid w:val="00EE3EA1"/>
    <w:rsid w:val="00EE3ECB"/>
    <w:rsid w:val="00EE46AF"/>
    <w:rsid w:val="00EE4EDA"/>
    <w:rsid w:val="00EE5BBC"/>
    <w:rsid w:val="00EE7C49"/>
    <w:rsid w:val="00EE7EBE"/>
    <w:rsid w:val="00EF287D"/>
    <w:rsid w:val="00EF3427"/>
    <w:rsid w:val="00EF36AB"/>
    <w:rsid w:val="00EF4C7E"/>
    <w:rsid w:val="00EF58BA"/>
    <w:rsid w:val="00EF72F2"/>
    <w:rsid w:val="00EF7966"/>
    <w:rsid w:val="00F00369"/>
    <w:rsid w:val="00F02672"/>
    <w:rsid w:val="00F02758"/>
    <w:rsid w:val="00F0291A"/>
    <w:rsid w:val="00F02DD0"/>
    <w:rsid w:val="00F02F58"/>
    <w:rsid w:val="00F03C6D"/>
    <w:rsid w:val="00F03CDF"/>
    <w:rsid w:val="00F0449B"/>
    <w:rsid w:val="00F04EF2"/>
    <w:rsid w:val="00F05082"/>
    <w:rsid w:val="00F057FF"/>
    <w:rsid w:val="00F05A70"/>
    <w:rsid w:val="00F05ABA"/>
    <w:rsid w:val="00F06896"/>
    <w:rsid w:val="00F068C5"/>
    <w:rsid w:val="00F069A7"/>
    <w:rsid w:val="00F06C7D"/>
    <w:rsid w:val="00F116C0"/>
    <w:rsid w:val="00F11D02"/>
    <w:rsid w:val="00F14329"/>
    <w:rsid w:val="00F15E70"/>
    <w:rsid w:val="00F15E7F"/>
    <w:rsid w:val="00F17807"/>
    <w:rsid w:val="00F20608"/>
    <w:rsid w:val="00F20A16"/>
    <w:rsid w:val="00F20CE4"/>
    <w:rsid w:val="00F2129E"/>
    <w:rsid w:val="00F21672"/>
    <w:rsid w:val="00F21E32"/>
    <w:rsid w:val="00F2376F"/>
    <w:rsid w:val="00F24556"/>
    <w:rsid w:val="00F24FB9"/>
    <w:rsid w:val="00F257BA"/>
    <w:rsid w:val="00F27808"/>
    <w:rsid w:val="00F2783F"/>
    <w:rsid w:val="00F27A11"/>
    <w:rsid w:val="00F27E7E"/>
    <w:rsid w:val="00F30DA2"/>
    <w:rsid w:val="00F3145A"/>
    <w:rsid w:val="00F31486"/>
    <w:rsid w:val="00F31897"/>
    <w:rsid w:val="00F318DA"/>
    <w:rsid w:val="00F326CE"/>
    <w:rsid w:val="00F32F8B"/>
    <w:rsid w:val="00F3389B"/>
    <w:rsid w:val="00F33986"/>
    <w:rsid w:val="00F36683"/>
    <w:rsid w:val="00F37363"/>
    <w:rsid w:val="00F41120"/>
    <w:rsid w:val="00F42072"/>
    <w:rsid w:val="00F43A2F"/>
    <w:rsid w:val="00F43EF4"/>
    <w:rsid w:val="00F4510F"/>
    <w:rsid w:val="00F45AC1"/>
    <w:rsid w:val="00F45B53"/>
    <w:rsid w:val="00F46438"/>
    <w:rsid w:val="00F46558"/>
    <w:rsid w:val="00F47552"/>
    <w:rsid w:val="00F47698"/>
    <w:rsid w:val="00F4779F"/>
    <w:rsid w:val="00F47EBF"/>
    <w:rsid w:val="00F5078A"/>
    <w:rsid w:val="00F50D81"/>
    <w:rsid w:val="00F52295"/>
    <w:rsid w:val="00F52565"/>
    <w:rsid w:val="00F52F60"/>
    <w:rsid w:val="00F54C05"/>
    <w:rsid w:val="00F54FD5"/>
    <w:rsid w:val="00F558BC"/>
    <w:rsid w:val="00F569F1"/>
    <w:rsid w:val="00F57823"/>
    <w:rsid w:val="00F57DC6"/>
    <w:rsid w:val="00F603A3"/>
    <w:rsid w:val="00F6089F"/>
    <w:rsid w:val="00F61812"/>
    <w:rsid w:val="00F6181E"/>
    <w:rsid w:val="00F63372"/>
    <w:rsid w:val="00F65133"/>
    <w:rsid w:val="00F6651B"/>
    <w:rsid w:val="00F67703"/>
    <w:rsid w:val="00F7053E"/>
    <w:rsid w:val="00F706BB"/>
    <w:rsid w:val="00F741A9"/>
    <w:rsid w:val="00F763A3"/>
    <w:rsid w:val="00F779B7"/>
    <w:rsid w:val="00F77EC6"/>
    <w:rsid w:val="00F8152A"/>
    <w:rsid w:val="00F8186F"/>
    <w:rsid w:val="00F82046"/>
    <w:rsid w:val="00F83E47"/>
    <w:rsid w:val="00F8447B"/>
    <w:rsid w:val="00F85842"/>
    <w:rsid w:val="00F86531"/>
    <w:rsid w:val="00F8774B"/>
    <w:rsid w:val="00F900D7"/>
    <w:rsid w:val="00F910B8"/>
    <w:rsid w:val="00F91A99"/>
    <w:rsid w:val="00F91AE7"/>
    <w:rsid w:val="00F91AF5"/>
    <w:rsid w:val="00F92184"/>
    <w:rsid w:val="00F927E5"/>
    <w:rsid w:val="00F92953"/>
    <w:rsid w:val="00F9303B"/>
    <w:rsid w:val="00F932AA"/>
    <w:rsid w:val="00F94AD6"/>
    <w:rsid w:val="00F94C5F"/>
    <w:rsid w:val="00F95B01"/>
    <w:rsid w:val="00F9623A"/>
    <w:rsid w:val="00F967A2"/>
    <w:rsid w:val="00F96CFB"/>
    <w:rsid w:val="00F97994"/>
    <w:rsid w:val="00FA09D7"/>
    <w:rsid w:val="00FA0A40"/>
    <w:rsid w:val="00FA1279"/>
    <w:rsid w:val="00FA27F0"/>
    <w:rsid w:val="00FA2ABC"/>
    <w:rsid w:val="00FA3DBB"/>
    <w:rsid w:val="00FA4363"/>
    <w:rsid w:val="00FA4550"/>
    <w:rsid w:val="00FA5D00"/>
    <w:rsid w:val="00FA636B"/>
    <w:rsid w:val="00FA6489"/>
    <w:rsid w:val="00FA7C75"/>
    <w:rsid w:val="00FA7E3E"/>
    <w:rsid w:val="00FB006D"/>
    <w:rsid w:val="00FB1C48"/>
    <w:rsid w:val="00FB3810"/>
    <w:rsid w:val="00FB423D"/>
    <w:rsid w:val="00FB46E3"/>
    <w:rsid w:val="00FB7BA2"/>
    <w:rsid w:val="00FC0B29"/>
    <w:rsid w:val="00FC1E81"/>
    <w:rsid w:val="00FC31AD"/>
    <w:rsid w:val="00FC3288"/>
    <w:rsid w:val="00FC5F0C"/>
    <w:rsid w:val="00FC6723"/>
    <w:rsid w:val="00FC70EE"/>
    <w:rsid w:val="00FC7E1A"/>
    <w:rsid w:val="00FD3092"/>
    <w:rsid w:val="00FD4DF6"/>
    <w:rsid w:val="00FD4F42"/>
    <w:rsid w:val="00FD56FD"/>
    <w:rsid w:val="00FD58BE"/>
    <w:rsid w:val="00FD6081"/>
    <w:rsid w:val="00FD689C"/>
    <w:rsid w:val="00FE0E99"/>
    <w:rsid w:val="00FE0FCC"/>
    <w:rsid w:val="00FE23C7"/>
    <w:rsid w:val="00FE2CF3"/>
    <w:rsid w:val="00FE3D76"/>
    <w:rsid w:val="00FE3FC5"/>
    <w:rsid w:val="00FE4BC2"/>
    <w:rsid w:val="00FE510F"/>
    <w:rsid w:val="00FE5B99"/>
    <w:rsid w:val="00FE74D2"/>
    <w:rsid w:val="00FF193F"/>
    <w:rsid w:val="00FF254E"/>
    <w:rsid w:val="00FF2647"/>
    <w:rsid w:val="00FF3901"/>
    <w:rsid w:val="00FF3D48"/>
    <w:rsid w:val="00FF4B4C"/>
    <w:rsid w:val="00FF50AC"/>
    <w:rsid w:val="00FF50E9"/>
    <w:rsid w:val="00FF5507"/>
    <w:rsid w:val="00FF58E4"/>
    <w:rsid w:val="00FF5A28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4014"/>
  <w15:chartTrackingRefBased/>
  <w15:docId w15:val="{7B180EEB-898F-4258-98E7-6DCCEAC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B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FA2ABC"/>
    <w:pPr>
      <w:jc w:val="center"/>
    </w:pPr>
    <w:rPr>
      <w:b/>
      <w:i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A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ABC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Deana</cp:lastModifiedBy>
  <cp:revision>3</cp:revision>
  <cp:lastPrinted>2017-08-22T17:59:00Z</cp:lastPrinted>
  <dcterms:created xsi:type="dcterms:W3CDTF">2017-10-13T14:46:00Z</dcterms:created>
  <dcterms:modified xsi:type="dcterms:W3CDTF">2017-10-24T14:47:00Z</dcterms:modified>
</cp:coreProperties>
</file>